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3379F8F9" w:rsidR="001B6A13" w:rsidRPr="0033125F" w:rsidRDefault="00EE3EF4" w:rsidP="00E47BD0">
      <w:pPr>
        <w:pStyle w:val="Header"/>
        <w:jc w:val="center"/>
        <w:rPr>
          <w:rFonts w:cs="Arial"/>
          <w:b/>
          <w:sz w:val="28"/>
          <w:szCs w:val="28"/>
        </w:rPr>
      </w:pPr>
      <w:r>
        <w:rPr>
          <w:rFonts w:cs="Arial"/>
          <w:b/>
          <w:sz w:val="28"/>
          <w:szCs w:val="28"/>
        </w:rPr>
        <w:t xml:space="preserve">BODIES AT REST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07C01919" w:rsidR="001B6A13" w:rsidRPr="0033125F" w:rsidRDefault="00EE3EF4" w:rsidP="0007704F">
            <w:pPr>
              <w:pStyle w:val="BodyText"/>
              <w:spacing w:after="0"/>
              <w:rPr>
                <w:rFonts w:cs="Arial"/>
                <w:sz w:val="18"/>
                <w:szCs w:val="18"/>
              </w:rPr>
            </w:pPr>
            <w:r>
              <w:rPr>
                <w:rFonts w:cs="Arial"/>
                <w:sz w:val="18"/>
                <w:szCs w:val="18"/>
              </w:rPr>
              <w:t>BODIES AT REST</w:t>
            </w:r>
            <w:r w:rsidR="00CF39AA">
              <w:rPr>
                <w:rFonts w:cs="Arial"/>
                <w:sz w:val="18"/>
                <w:szCs w:val="18"/>
              </w:rPr>
              <w:t xml:space="preserve"> ONLINE</w:t>
            </w:r>
            <w:r w:rsidR="00B646B2" w:rsidRPr="0033125F">
              <w:rPr>
                <w:rFonts w:cs="Arial"/>
                <w:sz w:val="18"/>
                <w:szCs w:val="18"/>
              </w:rPr>
              <w:t xml:space="preserv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631DD57E"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272296">
              <w:rPr>
                <w:rFonts w:cs="Arial"/>
                <w:color w:val="000000"/>
                <w:sz w:val="18"/>
                <w:szCs w:val="18"/>
              </w:rPr>
              <w:t>movie</w:t>
            </w:r>
            <w:r w:rsidR="00B646B2">
              <w:rPr>
                <w:rFonts w:cs="Arial"/>
                <w:color w:val="000000"/>
                <w:sz w:val="18"/>
                <w:szCs w:val="18"/>
              </w:rPr>
              <w:t xml:space="preserve"> and win </w:t>
            </w:r>
            <w:r w:rsidR="006B62D7">
              <w:rPr>
                <w:rFonts w:cs="Arial"/>
                <w:color w:val="000000"/>
                <w:sz w:val="18"/>
                <w:szCs w:val="18"/>
              </w:rPr>
              <w:t>4</w:t>
            </w:r>
            <w:r w:rsidR="00272296">
              <w:rPr>
                <w:rFonts w:cs="Arial"/>
                <w:color w:val="000000"/>
                <w:sz w:val="18"/>
                <w:szCs w:val="18"/>
              </w:rPr>
              <w:t xml:space="preserve"> movie</w:t>
            </w:r>
            <w:r w:rsidR="00B646B2">
              <w:rPr>
                <w:rFonts w:cs="Arial"/>
                <w:color w:val="000000"/>
                <w:sz w:val="18"/>
                <w:szCs w:val="18"/>
              </w:rPr>
              <w:t xml:space="preserve"> tickets to watch</w:t>
            </w:r>
            <w:r w:rsidR="002C0C8A">
              <w:rPr>
                <w:rFonts w:cs="Arial"/>
                <w:color w:val="000000"/>
                <w:sz w:val="18"/>
                <w:szCs w:val="18"/>
              </w:rPr>
              <w:t xml:space="preserve"> </w:t>
            </w:r>
            <w:r w:rsidR="00EE3EF4">
              <w:rPr>
                <w:rFonts w:cs="Arial"/>
                <w:sz w:val="18"/>
                <w:szCs w:val="18"/>
              </w:rPr>
              <w:t xml:space="preserve">Bodies </w:t>
            </w:r>
            <w:proofErr w:type="gramStart"/>
            <w:r w:rsidR="00EE3EF4">
              <w:rPr>
                <w:rFonts w:cs="Arial"/>
                <w:sz w:val="18"/>
                <w:szCs w:val="18"/>
              </w:rPr>
              <w:t>At</w:t>
            </w:r>
            <w:proofErr w:type="gramEnd"/>
            <w:r w:rsidR="00EE3EF4">
              <w:rPr>
                <w:rFonts w:cs="Arial"/>
                <w:sz w:val="18"/>
                <w:szCs w:val="18"/>
              </w:rPr>
              <w:t xml:space="preserve"> Rest.</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03DFEFE9" w:rsidR="000B5316" w:rsidRPr="0033125F" w:rsidRDefault="003508AE"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EE3EF4">
              <w:rPr>
                <w:rFonts w:cs="Arial"/>
                <w:sz w:val="18"/>
                <w:szCs w:val="18"/>
              </w:rPr>
              <w:t>5</w:t>
            </w:r>
            <w:r w:rsidR="00CF39AA">
              <w:rPr>
                <w:rFonts w:cs="Arial"/>
                <w:sz w:val="18"/>
                <w:szCs w:val="18"/>
              </w:rPr>
              <w:t xml:space="preserve"> </w:t>
            </w:r>
            <w:r w:rsidR="00EE3EF4">
              <w:rPr>
                <w:rFonts w:cs="Arial"/>
                <w:sz w:val="18"/>
                <w:szCs w:val="18"/>
              </w:rPr>
              <w:t>August</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7F7F19BF" w:rsidR="007D242F" w:rsidRPr="0033125F" w:rsidRDefault="00DD1DE1" w:rsidP="0007704F">
            <w:pPr>
              <w:pStyle w:val="BodyText"/>
              <w:spacing w:after="0"/>
              <w:rPr>
                <w:rFonts w:cs="Arial"/>
                <w:sz w:val="18"/>
                <w:szCs w:val="18"/>
              </w:rPr>
            </w:pPr>
            <w:r>
              <w:rPr>
                <w:rFonts w:cs="Arial"/>
                <w:sz w:val="18"/>
                <w:szCs w:val="18"/>
              </w:rPr>
              <w:t>5</w:t>
            </w:r>
            <w:r w:rsidR="009C25C1">
              <w:rPr>
                <w:rFonts w:cs="Arial"/>
                <w:sz w:val="18"/>
                <w:szCs w:val="18"/>
              </w:rPr>
              <w:t xml:space="preserve"> </w:t>
            </w:r>
            <w:r>
              <w:rPr>
                <w:rFonts w:cs="Arial"/>
                <w:sz w:val="18"/>
                <w:szCs w:val="18"/>
              </w:rPr>
              <w:t>August</w:t>
            </w:r>
            <w:r w:rsidR="00CF39AA">
              <w:rPr>
                <w:rFonts w:cs="Arial"/>
                <w:sz w:val="18"/>
                <w:szCs w:val="18"/>
              </w:rPr>
              <w:t xml:space="preserve"> – </w:t>
            </w:r>
            <w:r>
              <w:rPr>
                <w:rFonts w:cs="Arial"/>
                <w:sz w:val="18"/>
                <w:szCs w:val="18"/>
              </w:rPr>
              <w:t>11 August</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2181E18C" w:rsidR="000B5316" w:rsidRPr="009229A0" w:rsidRDefault="003508AE"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DD1DE1">
              <w:rPr>
                <w:rFonts w:cs="Arial"/>
                <w:sz w:val="18"/>
                <w:szCs w:val="18"/>
              </w:rPr>
              <w:t>11</w:t>
            </w:r>
            <w:r w:rsidR="00BD1449">
              <w:rPr>
                <w:rFonts w:cs="Arial"/>
                <w:sz w:val="18"/>
                <w:szCs w:val="18"/>
              </w:rPr>
              <w:t xml:space="preserve"> </w:t>
            </w:r>
            <w:r w:rsidR="00DD1DE1">
              <w:rPr>
                <w:rFonts w:cs="Arial"/>
                <w:sz w:val="18"/>
                <w:szCs w:val="18"/>
              </w:rPr>
              <w:t>August</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3508AE"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3BE06EC7" w:rsidR="003B6E96" w:rsidRDefault="00054CA6" w:rsidP="00C070D8">
            <w:pPr>
              <w:jc w:val="both"/>
              <w:rPr>
                <w:rFonts w:cs="Arial"/>
                <w:sz w:val="18"/>
                <w:szCs w:val="18"/>
              </w:rPr>
            </w:pPr>
            <w:r>
              <w:rPr>
                <w:rFonts w:cs="Arial"/>
                <w:sz w:val="18"/>
                <w:szCs w:val="18"/>
              </w:rPr>
              <w:t>4</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143676FE" w14:textId="34ADC291" w:rsidR="00092EC4" w:rsidRDefault="00092EC4" w:rsidP="00C070D8">
            <w:pPr>
              <w:jc w:val="both"/>
              <w:rPr>
                <w:rFonts w:cs="Arial"/>
                <w:b/>
                <w:sz w:val="18"/>
                <w:szCs w:val="18"/>
              </w:rPr>
            </w:pPr>
          </w:p>
          <w:p w14:paraId="090DFBDD" w14:textId="2209256B" w:rsidR="00DD1DE1" w:rsidRPr="00092EC4" w:rsidRDefault="00DD1DE1" w:rsidP="00C070D8">
            <w:pPr>
              <w:jc w:val="both"/>
              <w:rPr>
                <w:rFonts w:cs="Arial"/>
                <w:b/>
                <w:sz w:val="18"/>
                <w:szCs w:val="18"/>
              </w:rPr>
            </w:pPr>
            <w:r>
              <w:rPr>
                <w:rFonts w:cs="Arial"/>
                <w:b/>
                <w:sz w:val="18"/>
                <w:szCs w:val="18"/>
              </w:rPr>
              <w:t>BODIES AT REST</w:t>
            </w:r>
          </w:p>
          <w:p w14:paraId="6606D2EA" w14:textId="2E39A3A8" w:rsidR="002D3163" w:rsidRPr="005B1B89" w:rsidRDefault="002D3163" w:rsidP="00C070D8">
            <w:pPr>
              <w:jc w:val="both"/>
              <w:rPr>
                <w:rFonts w:cs="Arial"/>
                <w:sz w:val="18"/>
                <w:szCs w:val="18"/>
                <w:lang w:val="en-US"/>
              </w:rPr>
            </w:pPr>
            <w:r>
              <w:rPr>
                <w:rFonts w:cs="Arial"/>
                <w:sz w:val="18"/>
                <w:szCs w:val="18"/>
              </w:rPr>
              <w:t>Date:</w:t>
            </w:r>
            <w:r w:rsidR="005B1B89">
              <w:rPr>
                <w:rFonts w:cs="Arial"/>
                <w:sz w:val="18"/>
                <w:szCs w:val="18"/>
              </w:rPr>
              <w:t xml:space="preserve"> </w:t>
            </w:r>
            <w:r w:rsidR="00DD1DE1">
              <w:rPr>
                <w:rFonts w:cs="Arial"/>
                <w:sz w:val="18"/>
                <w:szCs w:val="18"/>
              </w:rPr>
              <w:t>13</w:t>
            </w:r>
            <w:r w:rsidR="002C5A2A">
              <w:rPr>
                <w:rFonts w:cs="Arial"/>
                <w:sz w:val="18"/>
                <w:szCs w:val="18"/>
              </w:rPr>
              <w:t xml:space="preserve"> August</w:t>
            </w:r>
            <w:r w:rsidR="005B1B89">
              <w:rPr>
                <w:rFonts w:cs="Arial"/>
                <w:sz w:val="18"/>
                <w:szCs w:val="18"/>
              </w:rPr>
              <w:t xml:space="preserve"> 2019</w:t>
            </w:r>
          </w:p>
          <w:p w14:paraId="442387A3" w14:textId="118330CF" w:rsidR="002D3163" w:rsidRDefault="002D3163" w:rsidP="00C070D8">
            <w:pPr>
              <w:jc w:val="both"/>
              <w:rPr>
                <w:rFonts w:cs="Arial"/>
                <w:sz w:val="18"/>
                <w:szCs w:val="18"/>
              </w:rPr>
            </w:pPr>
            <w:r>
              <w:rPr>
                <w:rFonts w:cs="Arial"/>
                <w:sz w:val="18"/>
                <w:szCs w:val="18"/>
              </w:rPr>
              <w:t xml:space="preserve">Time: </w:t>
            </w:r>
            <w:r w:rsidR="005B1B89">
              <w:rPr>
                <w:rFonts w:cs="Arial"/>
                <w:sz w:val="18"/>
                <w:szCs w:val="18"/>
              </w:rPr>
              <w:t>9</w:t>
            </w:r>
            <w:r w:rsidR="00607848">
              <w:rPr>
                <w:rFonts w:cs="Arial"/>
                <w:sz w:val="18"/>
                <w:szCs w:val="18"/>
              </w:rPr>
              <w:t>.</w:t>
            </w:r>
            <w:r w:rsidR="00DD1DE1">
              <w:rPr>
                <w:rFonts w:cs="Arial"/>
                <w:sz w:val="18"/>
                <w:szCs w:val="18"/>
              </w:rPr>
              <w:t>0</w:t>
            </w:r>
            <w:r w:rsidR="002C5A2A">
              <w:rPr>
                <w:rFonts w:cs="Arial"/>
                <w:sz w:val="18"/>
                <w:szCs w:val="18"/>
              </w:rPr>
              <w:t>0</w:t>
            </w:r>
            <w:r w:rsidR="005B1B89">
              <w:rPr>
                <w:rFonts w:cs="Arial"/>
                <w:sz w:val="18"/>
                <w:szCs w:val="18"/>
              </w:rPr>
              <w:t>pm</w:t>
            </w:r>
          </w:p>
          <w:p w14:paraId="5A878CB6" w14:textId="0C1B19DC"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36241">
              <w:rPr>
                <w:rFonts w:cs="Arial"/>
                <w:sz w:val="18"/>
                <w:szCs w:val="18"/>
              </w:rPr>
              <w:t xml:space="preserve"> </w:t>
            </w:r>
            <w:r w:rsidR="00607848">
              <w:rPr>
                <w:rFonts w:cs="Arial"/>
                <w:sz w:val="18"/>
                <w:szCs w:val="18"/>
              </w:rPr>
              <w:t xml:space="preserve">GSC </w:t>
            </w:r>
            <w:r w:rsidR="00DD1DE1">
              <w:rPr>
                <w:rFonts w:cs="Arial"/>
                <w:sz w:val="18"/>
                <w:szCs w:val="18"/>
              </w:rPr>
              <w:t>Midvalley</w:t>
            </w:r>
            <w:bookmarkStart w:id="0" w:name="_GoBack"/>
            <w:bookmarkEnd w:id="0"/>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8903" w14:textId="77777777" w:rsidR="003508AE" w:rsidRDefault="003508AE">
      <w:r>
        <w:separator/>
      </w:r>
    </w:p>
  </w:endnote>
  <w:endnote w:type="continuationSeparator" w:id="0">
    <w:p w14:paraId="6E58A4EF" w14:textId="77777777" w:rsidR="003508AE" w:rsidRDefault="0035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478F" w14:textId="77777777" w:rsidR="003508AE" w:rsidRDefault="003508AE">
      <w:r>
        <w:separator/>
      </w:r>
    </w:p>
  </w:footnote>
  <w:footnote w:type="continuationSeparator" w:id="0">
    <w:p w14:paraId="304848D5" w14:textId="77777777" w:rsidR="003508AE" w:rsidRDefault="0035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704F"/>
    <w:rsid w:val="00092EC4"/>
    <w:rsid w:val="000976E7"/>
    <w:rsid w:val="000B3310"/>
    <w:rsid w:val="000B5316"/>
    <w:rsid w:val="000C4EAE"/>
    <w:rsid w:val="00125353"/>
    <w:rsid w:val="001515B0"/>
    <w:rsid w:val="001555B0"/>
    <w:rsid w:val="00182B1C"/>
    <w:rsid w:val="001B277A"/>
    <w:rsid w:val="001B510E"/>
    <w:rsid w:val="001B6A13"/>
    <w:rsid w:val="001C2727"/>
    <w:rsid w:val="001F2251"/>
    <w:rsid w:val="002015E5"/>
    <w:rsid w:val="0021608C"/>
    <w:rsid w:val="00220903"/>
    <w:rsid w:val="00230E3E"/>
    <w:rsid w:val="00231AE2"/>
    <w:rsid w:val="00272296"/>
    <w:rsid w:val="002A5778"/>
    <w:rsid w:val="002A7665"/>
    <w:rsid w:val="002B3ED3"/>
    <w:rsid w:val="002C0C8A"/>
    <w:rsid w:val="002C386A"/>
    <w:rsid w:val="002C5A2A"/>
    <w:rsid w:val="002D3163"/>
    <w:rsid w:val="00304841"/>
    <w:rsid w:val="00320A0E"/>
    <w:rsid w:val="0033125F"/>
    <w:rsid w:val="0033222F"/>
    <w:rsid w:val="00347CC0"/>
    <w:rsid w:val="003508AE"/>
    <w:rsid w:val="003834C9"/>
    <w:rsid w:val="00385E1F"/>
    <w:rsid w:val="00386BCA"/>
    <w:rsid w:val="00392267"/>
    <w:rsid w:val="003B5C8F"/>
    <w:rsid w:val="003B6E96"/>
    <w:rsid w:val="003D2FCC"/>
    <w:rsid w:val="003E2C2E"/>
    <w:rsid w:val="003E388F"/>
    <w:rsid w:val="004472B7"/>
    <w:rsid w:val="0045361B"/>
    <w:rsid w:val="00455D32"/>
    <w:rsid w:val="00456109"/>
    <w:rsid w:val="00464CB2"/>
    <w:rsid w:val="0047052B"/>
    <w:rsid w:val="004755B5"/>
    <w:rsid w:val="00480348"/>
    <w:rsid w:val="004812A8"/>
    <w:rsid w:val="00481CEE"/>
    <w:rsid w:val="00494827"/>
    <w:rsid w:val="004A0321"/>
    <w:rsid w:val="004B0621"/>
    <w:rsid w:val="004B4581"/>
    <w:rsid w:val="004E46BD"/>
    <w:rsid w:val="00512929"/>
    <w:rsid w:val="00520C1F"/>
    <w:rsid w:val="00536279"/>
    <w:rsid w:val="005439E0"/>
    <w:rsid w:val="005671C7"/>
    <w:rsid w:val="00571FB2"/>
    <w:rsid w:val="00577780"/>
    <w:rsid w:val="0058001D"/>
    <w:rsid w:val="005915E6"/>
    <w:rsid w:val="005B1B89"/>
    <w:rsid w:val="005D7967"/>
    <w:rsid w:val="005E6807"/>
    <w:rsid w:val="00602AB6"/>
    <w:rsid w:val="006065C7"/>
    <w:rsid w:val="00607848"/>
    <w:rsid w:val="006400B8"/>
    <w:rsid w:val="00655CF4"/>
    <w:rsid w:val="00665140"/>
    <w:rsid w:val="00690323"/>
    <w:rsid w:val="006A1031"/>
    <w:rsid w:val="006B62D7"/>
    <w:rsid w:val="006C0651"/>
    <w:rsid w:val="006F56ED"/>
    <w:rsid w:val="00700048"/>
    <w:rsid w:val="00772847"/>
    <w:rsid w:val="00773047"/>
    <w:rsid w:val="00777595"/>
    <w:rsid w:val="00785ED8"/>
    <w:rsid w:val="007A273C"/>
    <w:rsid w:val="007A2F93"/>
    <w:rsid w:val="007B6640"/>
    <w:rsid w:val="007C35BC"/>
    <w:rsid w:val="007D242F"/>
    <w:rsid w:val="007F0AB0"/>
    <w:rsid w:val="00804F94"/>
    <w:rsid w:val="00832564"/>
    <w:rsid w:val="00835AC3"/>
    <w:rsid w:val="00852356"/>
    <w:rsid w:val="00865931"/>
    <w:rsid w:val="00865C15"/>
    <w:rsid w:val="0086794B"/>
    <w:rsid w:val="00885C1C"/>
    <w:rsid w:val="00892B3F"/>
    <w:rsid w:val="00897A2C"/>
    <w:rsid w:val="008B10CB"/>
    <w:rsid w:val="008B66FA"/>
    <w:rsid w:val="008C1F59"/>
    <w:rsid w:val="008D5DEF"/>
    <w:rsid w:val="008F5A9A"/>
    <w:rsid w:val="00901D10"/>
    <w:rsid w:val="009229A0"/>
    <w:rsid w:val="00922DAC"/>
    <w:rsid w:val="009273C9"/>
    <w:rsid w:val="00932E5F"/>
    <w:rsid w:val="00944C5A"/>
    <w:rsid w:val="00980362"/>
    <w:rsid w:val="0098425A"/>
    <w:rsid w:val="0099788B"/>
    <w:rsid w:val="009A14A6"/>
    <w:rsid w:val="009A1706"/>
    <w:rsid w:val="009A3F54"/>
    <w:rsid w:val="009C25C1"/>
    <w:rsid w:val="009D6B34"/>
    <w:rsid w:val="009E17D2"/>
    <w:rsid w:val="009E3F7C"/>
    <w:rsid w:val="00A21A75"/>
    <w:rsid w:val="00A36241"/>
    <w:rsid w:val="00A417AA"/>
    <w:rsid w:val="00A435B7"/>
    <w:rsid w:val="00A46A6C"/>
    <w:rsid w:val="00A563A5"/>
    <w:rsid w:val="00A66D6B"/>
    <w:rsid w:val="00A717CA"/>
    <w:rsid w:val="00A80B8B"/>
    <w:rsid w:val="00A870EE"/>
    <w:rsid w:val="00A8784F"/>
    <w:rsid w:val="00A93A5F"/>
    <w:rsid w:val="00A97726"/>
    <w:rsid w:val="00AA38B5"/>
    <w:rsid w:val="00AE6446"/>
    <w:rsid w:val="00AF7810"/>
    <w:rsid w:val="00B00753"/>
    <w:rsid w:val="00B04A88"/>
    <w:rsid w:val="00B12C5F"/>
    <w:rsid w:val="00B23D94"/>
    <w:rsid w:val="00B353CE"/>
    <w:rsid w:val="00B35614"/>
    <w:rsid w:val="00B62FEC"/>
    <w:rsid w:val="00B646B2"/>
    <w:rsid w:val="00B70308"/>
    <w:rsid w:val="00B77A87"/>
    <w:rsid w:val="00BA6C55"/>
    <w:rsid w:val="00BB7711"/>
    <w:rsid w:val="00BC1388"/>
    <w:rsid w:val="00BD1449"/>
    <w:rsid w:val="00BD3879"/>
    <w:rsid w:val="00BE04C0"/>
    <w:rsid w:val="00BE09AB"/>
    <w:rsid w:val="00BE26EA"/>
    <w:rsid w:val="00BE77F8"/>
    <w:rsid w:val="00BF25A1"/>
    <w:rsid w:val="00BF6BCC"/>
    <w:rsid w:val="00C028BD"/>
    <w:rsid w:val="00C070D8"/>
    <w:rsid w:val="00C2506C"/>
    <w:rsid w:val="00C3029A"/>
    <w:rsid w:val="00C46E94"/>
    <w:rsid w:val="00C73289"/>
    <w:rsid w:val="00C85CE3"/>
    <w:rsid w:val="00C86842"/>
    <w:rsid w:val="00C94F1C"/>
    <w:rsid w:val="00CA3C26"/>
    <w:rsid w:val="00CD2299"/>
    <w:rsid w:val="00CF0D2E"/>
    <w:rsid w:val="00CF1078"/>
    <w:rsid w:val="00CF2FBF"/>
    <w:rsid w:val="00CF39AA"/>
    <w:rsid w:val="00D0685F"/>
    <w:rsid w:val="00D11134"/>
    <w:rsid w:val="00D24F5B"/>
    <w:rsid w:val="00D32BED"/>
    <w:rsid w:val="00D44016"/>
    <w:rsid w:val="00D60FF1"/>
    <w:rsid w:val="00D74853"/>
    <w:rsid w:val="00D96B6F"/>
    <w:rsid w:val="00DA22AD"/>
    <w:rsid w:val="00DA290C"/>
    <w:rsid w:val="00DB0A34"/>
    <w:rsid w:val="00DB1650"/>
    <w:rsid w:val="00DC3850"/>
    <w:rsid w:val="00DD00E9"/>
    <w:rsid w:val="00DD1DE1"/>
    <w:rsid w:val="00DE2501"/>
    <w:rsid w:val="00DF5736"/>
    <w:rsid w:val="00E162CB"/>
    <w:rsid w:val="00E37E79"/>
    <w:rsid w:val="00E47BD0"/>
    <w:rsid w:val="00E64ED8"/>
    <w:rsid w:val="00EA5287"/>
    <w:rsid w:val="00EB1EC1"/>
    <w:rsid w:val="00EB7BFF"/>
    <w:rsid w:val="00ED761B"/>
    <w:rsid w:val="00EE3EF4"/>
    <w:rsid w:val="00EF0143"/>
    <w:rsid w:val="00F02CC7"/>
    <w:rsid w:val="00F20AC4"/>
    <w:rsid w:val="00F249CB"/>
    <w:rsid w:val="00F27A77"/>
    <w:rsid w:val="00F37154"/>
    <w:rsid w:val="00F40048"/>
    <w:rsid w:val="00F55261"/>
    <w:rsid w:val="00F718D4"/>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72362"/>
    <w:rsid w:val="000758AE"/>
    <w:rsid w:val="001039B6"/>
    <w:rsid w:val="00171066"/>
    <w:rsid w:val="001F7CD5"/>
    <w:rsid w:val="002177C9"/>
    <w:rsid w:val="00331C53"/>
    <w:rsid w:val="0062253F"/>
    <w:rsid w:val="006F6876"/>
    <w:rsid w:val="00774E9E"/>
    <w:rsid w:val="007B7DAE"/>
    <w:rsid w:val="007F1271"/>
    <w:rsid w:val="008357D3"/>
    <w:rsid w:val="008B6193"/>
    <w:rsid w:val="009A55D8"/>
    <w:rsid w:val="00A201CF"/>
    <w:rsid w:val="00AF1EDF"/>
    <w:rsid w:val="00BE2176"/>
    <w:rsid w:val="00C35EB5"/>
    <w:rsid w:val="00D658FE"/>
    <w:rsid w:val="00DA4F97"/>
    <w:rsid w:val="00DA6DAF"/>
    <w:rsid w:val="00DC30F7"/>
    <w:rsid w:val="00E96C50"/>
    <w:rsid w:val="00F76A67"/>
    <w:rsid w:val="00FC23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6605</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6</cp:revision>
  <cp:lastPrinted>2008-10-21T06:57:00Z</cp:lastPrinted>
  <dcterms:created xsi:type="dcterms:W3CDTF">2019-06-25T05:48:00Z</dcterms:created>
  <dcterms:modified xsi:type="dcterms:W3CDTF">2019-07-19T06:14:00Z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