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EE73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9620B92" wp14:editId="4162E543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F0DA" w14:textId="765FEA46" w:rsidR="006D04E3" w:rsidRDefault="006D04E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Kenn</w:t>
      </w:r>
      <w:r w:rsidR="008F133A">
        <w:rPr>
          <w:rFonts w:cs="Arial"/>
          <w:b/>
          <w:sz w:val="28"/>
          <w:szCs w:val="28"/>
        </w:rPr>
        <w:t xml:space="preserve">y B &amp; Teresa Carpio Live in Genting 2018 </w:t>
      </w:r>
    </w:p>
    <w:p w14:paraId="40159FB2" w14:textId="12219C7C"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189C465C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3E43F0F8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4F8020C0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32F1133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4A9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BBE285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41EDC35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96C8ADB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>Astro Radio Sdn Bhd</w:t>
            </w:r>
          </w:p>
          <w:p w14:paraId="3417E168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1637CC9B" w14:textId="77777777" w:rsidTr="00BF119A">
        <w:trPr>
          <w:trHeight w:val="21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0C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4BA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7A87F" w14:textId="741FC4A8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28F2005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02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F06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78434E1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106" w14:textId="552BC3A4" w:rsidR="00C8250E" w:rsidRPr="00000D96" w:rsidRDefault="008F133A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Kenny B &amp; Teresa Carpio Live in Genting 2018 </w:t>
            </w:r>
            <w:bookmarkEnd w:id="0"/>
          </w:p>
        </w:tc>
      </w:tr>
      <w:tr w:rsidR="001857D5" w:rsidRPr="000D7B9D" w14:paraId="0E37F3E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551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26E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CB03CC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0019A98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2E3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>tell us the rea</w:t>
            </w:r>
            <w:r w:rsidR="00A72282">
              <w:rPr>
                <w:rFonts w:cs="Arial"/>
                <w:sz w:val="18"/>
                <w:szCs w:val="18"/>
                <w:lang w:eastAsia="zh-CN"/>
              </w:rPr>
              <w:t>son they want to attend the concert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1857D5" w:rsidRPr="000D7B9D" w14:paraId="4693BD4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C7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CD0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D20" w14:textId="05A6DBC3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>tell us the answer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from  </w:t>
            </w:r>
            <w:hyperlink r:id="rId9" w:history="1">
              <w:r w:rsidRPr="00B31430">
                <w:rPr>
                  <w:rStyle w:val="Hyperlink"/>
                  <w:rFonts w:eastAsia="SimSun" w:cs="Arial"/>
                  <w:sz w:val="18"/>
                  <w:szCs w:val="18"/>
                  <w:lang w:eastAsia="zh-CN"/>
                </w:rPr>
                <w:t>melody.my</w:t>
              </w:r>
            </w:hyperlink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1B6D2E3E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52A2B04E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5A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B5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8BF" w14:textId="0D73C558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F546E6">
              <w:rPr>
                <w:rFonts w:cs="Arial"/>
                <w:sz w:val="18"/>
                <w:szCs w:val="18"/>
              </w:rPr>
              <w:t xml:space="preserve"> </w:t>
            </w:r>
            <w:r w:rsidR="008F133A">
              <w:rPr>
                <w:rFonts w:cs="Arial"/>
                <w:sz w:val="18"/>
                <w:szCs w:val="18"/>
              </w:rPr>
              <w:t>26</w:t>
            </w:r>
            <w:r w:rsidR="0048792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8F133A"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623E9474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5D21869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 xml:space="preserve">may at the absolute discretion of MELODY FM be required to sign an indemnity form required by MELODY FM 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37FF27B2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5DC96F73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59B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9E8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7E0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:-</w:t>
            </w:r>
            <w:proofErr w:type="gramEnd"/>
          </w:p>
          <w:p w14:paraId="2B24AA1D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89ED6EE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sor(s) for the contest, MEASAT Broadcast Network Systems Sdn Bhd, Astro Entertainment Sdn Bhd, Astro Production 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n Bhd, Astro Digital 5 Sdn Bhd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40A82B5F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0E94BD39" w14:textId="7906CDCD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A2140E">
              <w:rPr>
                <w:rFonts w:eastAsia="Times New Roman" w:cs="Arial"/>
                <w:iCs/>
                <w:sz w:val="18"/>
                <w:szCs w:val="18"/>
              </w:rPr>
              <w:t>organizer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thirty (30) days prior to entering the Contest.</w:t>
            </w:r>
          </w:p>
          <w:p w14:paraId="7B2BE1C9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5D81D10E" w14:textId="466095B0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A2140E">
              <w:rPr>
                <w:rFonts w:eastAsia="Times New Roman" w:cs="Arial"/>
                <w:iCs/>
                <w:sz w:val="18"/>
                <w:szCs w:val="18"/>
              </w:rPr>
              <w:t>organizer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583DFBCC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5CF1A8A9" w14:textId="1FAD93DC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A2140E">
              <w:rPr>
                <w:rFonts w:eastAsia="Times New Roman" w:cs="Arial"/>
                <w:iCs/>
                <w:sz w:val="18"/>
                <w:szCs w:val="18"/>
              </w:rPr>
              <w:t>organizer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one year (365) days prior to entering the Contest.</w:t>
            </w:r>
          </w:p>
          <w:p w14:paraId="3DE03648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5D8F4EA8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*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immediate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family members means spouse, children, parents, brothers and sisters</w:t>
            </w:r>
          </w:p>
        </w:tc>
      </w:tr>
      <w:tr w:rsidR="001857D5" w:rsidRPr="000D7B9D" w14:paraId="15477D4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89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FD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63E" w14:textId="7C448868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487925">
              <w:rPr>
                <w:rFonts w:cs="Arial"/>
                <w:sz w:val="18"/>
                <w:szCs w:val="18"/>
              </w:rPr>
              <w:t xml:space="preserve">ears and above as at </w:t>
            </w:r>
            <w:r w:rsidR="008F133A">
              <w:rPr>
                <w:rFonts w:cs="Arial"/>
                <w:sz w:val="18"/>
                <w:szCs w:val="18"/>
              </w:rPr>
              <w:t>26 March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7F9E955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440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05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1B5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492D267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45652B3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90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AC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B163150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EB2" w14:textId="736E374C" w:rsidR="001857D5" w:rsidRPr="00EA5287" w:rsidRDefault="008F133A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26</w:t>
            </w:r>
            <w:r w:rsidR="00E93E7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487925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A87B44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48792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31</w:t>
            </w:r>
            <w:r w:rsidR="00E93E7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7280257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94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D9A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E7263C1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F8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AED04BC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A021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B9F580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709D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10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www.melody.com.my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27E0EBF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DB880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DFD2A7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CF20" w14:textId="0F286181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487925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8F133A">
              <w:rPr>
                <w:rFonts w:eastAsiaTheme="minorEastAsia" w:cs="Arial"/>
                <w:sz w:val="18"/>
                <w:szCs w:val="18"/>
                <w:lang w:eastAsia="zh-CN"/>
              </w:rPr>
              <w:t>31</w:t>
            </w:r>
            <w:r w:rsidR="00466EE0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8F133A"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A87B44">
              <w:rPr>
                <w:rFonts w:cs="Arial"/>
                <w:sz w:val="18"/>
                <w:szCs w:val="18"/>
              </w:rPr>
              <w:t>8</w:t>
            </w:r>
            <w:r w:rsidR="001857D5">
              <w:rPr>
                <w:rFonts w:cs="Arial"/>
                <w:sz w:val="18"/>
                <w:szCs w:val="18"/>
              </w:rPr>
              <w:t xml:space="preserve"> </w:t>
            </w:r>
            <w:r w:rsidR="001857D5">
              <w:rPr>
                <w:rFonts w:cs="Arial"/>
                <w:sz w:val="18"/>
                <w:szCs w:val="18"/>
              </w:rPr>
              <w:tab/>
            </w:r>
          </w:p>
        </w:tc>
      </w:tr>
      <w:tr w:rsidR="001857D5" w:rsidRPr="000D7B9D" w14:paraId="5709B4C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87D5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7DC8B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4CB0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36DF6DA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A3DD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8D4513A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143D0746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044CBCCF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0368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423354B8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645E991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031E2789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6CCD4257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EE3C2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2F46185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744DEF33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671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2B26065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426543C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76F98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4501FB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7220" w14:textId="1C31EB32" w:rsidR="00A87B44" w:rsidRDefault="00A72282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43775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x </w:t>
            </w:r>
            <w:r w:rsidR="00487925">
              <w:rPr>
                <w:rFonts w:eastAsiaTheme="minorEastAsia" w:cs="Arial"/>
                <w:sz w:val="18"/>
                <w:szCs w:val="18"/>
                <w:lang w:eastAsia="zh-CN"/>
              </w:rPr>
              <w:t>tickets to</w:t>
            </w:r>
            <w:r w:rsidR="008F133A">
              <w:rPr>
                <w:rFonts w:eastAsiaTheme="minorEastAsia" w:cs="Arial"/>
                <w:sz w:val="18"/>
                <w:szCs w:val="18"/>
                <w:lang w:eastAsia="zh-CN"/>
              </w:rPr>
              <w:t xml:space="preserve"> Kenny B and Teresa Carpio Live in Genting 2018 </w:t>
            </w:r>
          </w:p>
          <w:p w14:paraId="40CCEEA5" w14:textId="23480D0C" w:rsidR="00A72282" w:rsidRDefault="00487925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</w:t>
            </w:r>
            <w:r w:rsidR="008F133A">
              <w:rPr>
                <w:rFonts w:eastAsiaTheme="minorEastAsia" w:cs="Arial"/>
                <w:sz w:val="18"/>
                <w:szCs w:val="18"/>
                <w:lang w:eastAsia="zh-CN"/>
              </w:rPr>
              <w:t xml:space="preserve">14 April 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7760B0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  <w:p w14:paraId="10EC128D" w14:textId="77777777" w:rsidR="00A72282" w:rsidRDefault="00487925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8.30</w:t>
            </w:r>
            <w:r w:rsidR="00A72282">
              <w:rPr>
                <w:rFonts w:eastAsiaTheme="minorEastAsia" w:cs="Arial"/>
                <w:sz w:val="18"/>
                <w:szCs w:val="18"/>
                <w:lang w:eastAsia="zh-CN"/>
              </w:rPr>
              <w:t xml:space="preserve">pm </w:t>
            </w:r>
          </w:p>
          <w:p w14:paraId="4B906032" w14:textId="77777777" w:rsidR="00A72282" w:rsidRDefault="00A72282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Arena of Stars, Genting </w:t>
            </w:r>
          </w:p>
          <w:p w14:paraId="7CC7481C" w14:textId="77777777" w:rsidR="002F7745" w:rsidRPr="00CC0C6A" w:rsidRDefault="002F7745" w:rsidP="00F35806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0CA091DD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A313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3BF5715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3E7CB8B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0B04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025B88ED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2F2DB04C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0893B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F18C34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F8AE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0738F578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559AD18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113D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F252A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AC8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0398290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63F68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8F5DA3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076E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5A47018B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711311A0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7F6BB05C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6159B50D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4983A8D6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5AF0EFE9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68309323" w14:textId="77777777" w:rsidR="001857D5" w:rsidRDefault="001857D5" w:rsidP="001857D5"/>
    <w:p w14:paraId="2A898939" w14:textId="77777777" w:rsidR="00006737" w:rsidRDefault="00006737"/>
    <w:sectPr w:rsidR="00006737" w:rsidSect="00EA5287">
      <w:footerReference w:type="even" r:id="rId11"/>
      <w:footerReference w:type="default" r:id="rId12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413C" w14:textId="77777777" w:rsidR="002F5037" w:rsidRDefault="002F5037">
      <w:r>
        <w:separator/>
      </w:r>
    </w:p>
  </w:endnote>
  <w:endnote w:type="continuationSeparator" w:id="0">
    <w:p w14:paraId="5F6E8209" w14:textId="77777777" w:rsidR="002F5037" w:rsidRDefault="002F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F267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402A2" w14:textId="77777777" w:rsidR="00D2447C" w:rsidRDefault="008C2B5A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29A6" w14:textId="58D1373E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8C2B5A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1D57" w14:textId="77777777" w:rsidR="002F5037" w:rsidRDefault="002F5037">
      <w:r>
        <w:separator/>
      </w:r>
    </w:p>
  </w:footnote>
  <w:footnote w:type="continuationSeparator" w:id="0">
    <w:p w14:paraId="4BD81162" w14:textId="77777777" w:rsidR="002F5037" w:rsidRDefault="002F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5"/>
    <w:rsid w:val="00000D96"/>
    <w:rsid w:val="00006737"/>
    <w:rsid w:val="0003347C"/>
    <w:rsid w:val="00046FCA"/>
    <w:rsid w:val="00064605"/>
    <w:rsid w:val="00064C89"/>
    <w:rsid w:val="000B3153"/>
    <w:rsid w:val="000F5840"/>
    <w:rsid w:val="00130722"/>
    <w:rsid w:val="0014102E"/>
    <w:rsid w:val="00145ABE"/>
    <w:rsid w:val="001625C6"/>
    <w:rsid w:val="00165EA5"/>
    <w:rsid w:val="00166453"/>
    <w:rsid w:val="0016708E"/>
    <w:rsid w:val="00167BE0"/>
    <w:rsid w:val="00174263"/>
    <w:rsid w:val="001857D5"/>
    <w:rsid w:val="00186E28"/>
    <w:rsid w:val="001C746E"/>
    <w:rsid w:val="001D520C"/>
    <w:rsid w:val="002144BA"/>
    <w:rsid w:val="002208B9"/>
    <w:rsid w:val="00243248"/>
    <w:rsid w:val="002523D9"/>
    <w:rsid w:val="00252450"/>
    <w:rsid w:val="002565F3"/>
    <w:rsid w:val="002729B3"/>
    <w:rsid w:val="002A5FBD"/>
    <w:rsid w:val="002C2A77"/>
    <w:rsid w:val="002C3A72"/>
    <w:rsid w:val="002E26D8"/>
    <w:rsid w:val="002F3928"/>
    <w:rsid w:val="002F5037"/>
    <w:rsid w:val="002F7745"/>
    <w:rsid w:val="00302826"/>
    <w:rsid w:val="00307E6E"/>
    <w:rsid w:val="00316E72"/>
    <w:rsid w:val="00320264"/>
    <w:rsid w:val="00321BB1"/>
    <w:rsid w:val="003433B6"/>
    <w:rsid w:val="00387ECD"/>
    <w:rsid w:val="003A2780"/>
    <w:rsid w:val="003B15CE"/>
    <w:rsid w:val="003C23B6"/>
    <w:rsid w:val="003C3B4E"/>
    <w:rsid w:val="003C59C4"/>
    <w:rsid w:val="003D3681"/>
    <w:rsid w:val="003F006C"/>
    <w:rsid w:val="00414B19"/>
    <w:rsid w:val="00417197"/>
    <w:rsid w:val="00432406"/>
    <w:rsid w:val="00434467"/>
    <w:rsid w:val="00437758"/>
    <w:rsid w:val="004467C7"/>
    <w:rsid w:val="00447C6D"/>
    <w:rsid w:val="004529AC"/>
    <w:rsid w:val="004576FF"/>
    <w:rsid w:val="00466EE0"/>
    <w:rsid w:val="00482331"/>
    <w:rsid w:val="00487925"/>
    <w:rsid w:val="004970A1"/>
    <w:rsid w:val="004B3F5E"/>
    <w:rsid w:val="00502922"/>
    <w:rsid w:val="00505923"/>
    <w:rsid w:val="00514DD6"/>
    <w:rsid w:val="00527FE4"/>
    <w:rsid w:val="00554E43"/>
    <w:rsid w:val="00594E42"/>
    <w:rsid w:val="005966BE"/>
    <w:rsid w:val="005A7A71"/>
    <w:rsid w:val="005D425E"/>
    <w:rsid w:val="005D5630"/>
    <w:rsid w:val="005F0278"/>
    <w:rsid w:val="006126BD"/>
    <w:rsid w:val="006163A1"/>
    <w:rsid w:val="00624559"/>
    <w:rsid w:val="0062704C"/>
    <w:rsid w:val="0065666C"/>
    <w:rsid w:val="00673F32"/>
    <w:rsid w:val="00675729"/>
    <w:rsid w:val="00680E54"/>
    <w:rsid w:val="006A23DA"/>
    <w:rsid w:val="006B3BAB"/>
    <w:rsid w:val="006D04E3"/>
    <w:rsid w:val="006D39E9"/>
    <w:rsid w:val="006F13F5"/>
    <w:rsid w:val="006F4985"/>
    <w:rsid w:val="0071081C"/>
    <w:rsid w:val="007339E2"/>
    <w:rsid w:val="007404A1"/>
    <w:rsid w:val="007760B0"/>
    <w:rsid w:val="007771D0"/>
    <w:rsid w:val="007846F6"/>
    <w:rsid w:val="007878AD"/>
    <w:rsid w:val="00796C9E"/>
    <w:rsid w:val="007A7594"/>
    <w:rsid w:val="007B4D07"/>
    <w:rsid w:val="007B6785"/>
    <w:rsid w:val="007C54AE"/>
    <w:rsid w:val="007C5BE3"/>
    <w:rsid w:val="007D0D42"/>
    <w:rsid w:val="007E3141"/>
    <w:rsid w:val="007F7722"/>
    <w:rsid w:val="0082241D"/>
    <w:rsid w:val="008309DF"/>
    <w:rsid w:val="00836F22"/>
    <w:rsid w:val="00850E55"/>
    <w:rsid w:val="00863B8F"/>
    <w:rsid w:val="00874B8C"/>
    <w:rsid w:val="008A586A"/>
    <w:rsid w:val="008B5BBF"/>
    <w:rsid w:val="008C2B5A"/>
    <w:rsid w:val="008C5A48"/>
    <w:rsid w:val="008D578E"/>
    <w:rsid w:val="008E00EF"/>
    <w:rsid w:val="008E61B6"/>
    <w:rsid w:val="008F133A"/>
    <w:rsid w:val="009064DF"/>
    <w:rsid w:val="009132B7"/>
    <w:rsid w:val="00932F27"/>
    <w:rsid w:val="00935A6B"/>
    <w:rsid w:val="009365CF"/>
    <w:rsid w:val="00940A06"/>
    <w:rsid w:val="009447B1"/>
    <w:rsid w:val="00964D48"/>
    <w:rsid w:val="00970BF0"/>
    <w:rsid w:val="0098053D"/>
    <w:rsid w:val="00995598"/>
    <w:rsid w:val="009A026A"/>
    <w:rsid w:val="009A6709"/>
    <w:rsid w:val="009C31CB"/>
    <w:rsid w:val="009D5EA1"/>
    <w:rsid w:val="009E1E84"/>
    <w:rsid w:val="009E7C1E"/>
    <w:rsid w:val="00A02877"/>
    <w:rsid w:val="00A210E9"/>
    <w:rsid w:val="00A2140E"/>
    <w:rsid w:val="00A26A0F"/>
    <w:rsid w:val="00A343F3"/>
    <w:rsid w:val="00A34BF0"/>
    <w:rsid w:val="00A44468"/>
    <w:rsid w:val="00A54511"/>
    <w:rsid w:val="00A558AB"/>
    <w:rsid w:val="00A56D08"/>
    <w:rsid w:val="00A64A29"/>
    <w:rsid w:val="00A72282"/>
    <w:rsid w:val="00A8779F"/>
    <w:rsid w:val="00A87B44"/>
    <w:rsid w:val="00AA6918"/>
    <w:rsid w:val="00AD33DA"/>
    <w:rsid w:val="00AD5F5B"/>
    <w:rsid w:val="00AE7476"/>
    <w:rsid w:val="00AF1F5B"/>
    <w:rsid w:val="00AF3D0F"/>
    <w:rsid w:val="00B0176F"/>
    <w:rsid w:val="00B334DC"/>
    <w:rsid w:val="00B4317B"/>
    <w:rsid w:val="00B62433"/>
    <w:rsid w:val="00B661B0"/>
    <w:rsid w:val="00B67539"/>
    <w:rsid w:val="00B72F2A"/>
    <w:rsid w:val="00B7738A"/>
    <w:rsid w:val="00B8009D"/>
    <w:rsid w:val="00B8673D"/>
    <w:rsid w:val="00BC1C6A"/>
    <w:rsid w:val="00BD256D"/>
    <w:rsid w:val="00BD36E0"/>
    <w:rsid w:val="00BE1F8E"/>
    <w:rsid w:val="00C15BD0"/>
    <w:rsid w:val="00C257ED"/>
    <w:rsid w:val="00C34B7F"/>
    <w:rsid w:val="00C41F1E"/>
    <w:rsid w:val="00C53E68"/>
    <w:rsid w:val="00C65774"/>
    <w:rsid w:val="00C8250E"/>
    <w:rsid w:val="00C95D4C"/>
    <w:rsid w:val="00C97524"/>
    <w:rsid w:val="00CB21BC"/>
    <w:rsid w:val="00CC0C6A"/>
    <w:rsid w:val="00CD0BE4"/>
    <w:rsid w:val="00CD77BF"/>
    <w:rsid w:val="00CE10D7"/>
    <w:rsid w:val="00CE28BB"/>
    <w:rsid w:val="00CE52DF"/>
    <w:rsid w:val="00CE5AE8"/>
    <w:rsid w:val="00CE77F0"/>
    <w:rsid w:val="00CF3946"/>
    <w:rsid w:val="00D00517"/>
    <w:rsid w:val="00D23F65"/>
    <w:rsid w:val="00D24E42"/>
    <w:rsid w:val="00D45DC3"/>
    <w:rsid w:val="00D4633E"/>
    <w:rsid w:val="00D65813"/>
    <w:rsid w:val="00D76ED3"/>
    <w:rsid w:val="00D800E1"/>
    <w:rsid w:val="00D83CA7"/>
    <w:rsid w:val="00D8732C"/>
    <w:rsid w:val="00DA3BA7"/>
    <w:rsid w:val="00DC5E10"/>
    <w:rsid w:val="00DC5E9D"/>
    <w:rsid w:val="00DD0880"/>
    <w:rsid w:val="00DE2520"/>
    <w:rsid w:val="00DE770F"/>
    <w:rsid w:val="00DF14BA"/>
    <w:rsid w:val="00E028F0"/>
    <w:rsid w:val="00E16037"/>
    <w:rsid w:val="00E268D9"/>
    <w:rsid w:val="00E36101"/>
    <w:rsid w:val="00E41764"/>
    <w:rsid w:val="00E66488"/>
    <w:rsid w:val="00E71316"/>
    <w:rsid w:val="00E82CBC"/>
    <w:rsid w:val="00E93E75"/>
    <w:rsid w:val="00EA07F7"/>
    <w:rsid w:val="00EA387D"/>
    <w:rsid w:val="00EB7753"/>
    <w:rsid w:val="00ED1224"/>
    <w:rsid w:val="00ED54F1"/>
    <w:rsid w:val="00EE2E5E"/>
    <w:rsid w:val="00EF00D3"/>
    <w:rsid w:val="00F0391D"/>
    <w:rsid w:val="00F24C46"/>
    <w:rsid w:val="00F35806"/>
    <w:rsid w:val="00F46D79"/>
    <w:rsid w:val="00F53A23"/>
    <w:rsid w:val="00F546E6"/>
    <w:rsid w:val="00F603C9"/>
    <w:rsid w:val="00F63FCE"/>
    <w:rsid w:val="00F71924"/>
    <w:rsid w:val="00F80984"/>
    <w:rsid w:val="00F94DBB"/>
    <w:rsid w:val="00F97139"/>
    <w:rsid w:val="00FA4CD7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2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elody.com.my" TargetMode="External"/><Relationship Id="rId10" Type="http://schemas.openxmlformats.org/officeDocument/2006/relationships/hyperlink" Target="http://www.melody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New Media</cp:lastModifiedBy>
  <cp:revision>2</cp:revision>
  <dcterms:created xsi:type="dcterms:W3CDTF">2018-03-15T08:10:00Z</dcterms:created>
  <dcterms:modified xsi:type="dcterms:W3CDTF">2018-03-15T08:10:00Z</dcterms:modified>
</cp:coreProperties>
</file>