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C807" w14:textId="72ED7779" w:rsidR="00B91685" w:rsidRDefault="009C0DAC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FANTASTIC BEASTS: THE CRIMES OF GRINDELWALD</w:t>
      </w:r>
    </w:p>
    <w:p w14:paraId="6F9A4C86" w14:textId="3CC90E5D" w:rsidR="001857D5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44668174" w:rsidR="00C8250E" w:rsidRPr="00F53E5F" w:rsidRDefault="009C0DAC" w:rsidP="00F53E5F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FANTASTIC BEASTS: THE CRIMES OF GRINDELWALD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45DC652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7F30B4" w:rsidRPr="007F30B4">
              <w:rPr>
                <w:rFonts w:cs="Arial"/>
                <w:sz w:val="18"/>
                <w:szCs w:val="18"/>
              </w:rPr>
              <w:t xml:space="preserve"> 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5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November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5F311CB5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40649C" w:rsidRP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5</w:t>
            </w:r>
            <w:r w:rsidR="00C23F26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cs="Arial"/>
                <w:sz w:val="18"/>
                <w:szCs w:val="18"/>
              </w:rPr>
              <w:t>November</w:t>
            </w:r>
            <w:r w:rsidR="0040649C">
              <w:rPr>
                <w:rFonts w:cs="Arial"/>
                <w:sz w:val="18"/>
                <w:szCs w:val="18"/>
              </w:rPr>
              <w:t xml:space="preserve"> </w:t>
            </w:r>
            <w:r w:rsidR="001857D5" w:rsidRPr="00CE6BE6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63F2A8BC" w:rsidR="001857D5" w:rsidRPr="00EA5287" w:rsidRDefault="009C0DAC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5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November</w:t>
            </w:r>
            <w:r w:rsidR="002C1E7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2018 –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11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Novem</w:t>
            </w:r>
            <w:r w:rsidR="00384133">
              <w:rPr>
                <w:rFonts w:eastAsiaTheme="minorEastAsia" w:cs="Arial"/>
                <w:sz w:val="18"/>
                <w:szCs w:val="18"/>
                <w:lang w:eastAsia="zh-CN"/>
              </w:rPr>
              <w:t>ber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 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7F609E11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11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November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C3E7" w14:textId="175F0519" w:rsidR="00F86708" w:rsidRDefault="00341B17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4</w:t>
            </w:r>
            <w:r w:rsidR="00DE49BF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52DDD">
              <w:rPr>
                <w:rFonts w:eastAsiaTheme="minorEastAsia" w:cs="Arial" w:hint="eastAsia"/>
                <w:sz w:val="18"/>
                <w:szCs w:val="18"/>
                <w:lang w:eastAsia="zh-CN"/>
              </w:rPr>
              <w:t>x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 xml:space="preserve">Fantastic Beasts: The Crimes of </w:t>
            </w:r>
            <w:proofErr w:type="spellStart"/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Grindelwald</w:t>
            </w:r>
            <w:proofErr w:type="spellEnd"/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Screening Passes</w:t>
            </w:r>
          </w:p>
          <w:p w14:paraId="33534342" w14:textId="11C5E44D" w:rsidR="009C0DAC" w:rsidRDefault="009C0DA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13 November 2018 </w:t>
            </w:r>
          </w:p>
          <w:p w14:paraId="6FD40E99" w14:textId="4140350D" w:rsidR="009C0DAC" w:rsidRDefault="009C0DA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Time: 9.15pm </w:t>
            </w:r>
          </w:p>
          <w:p w14:paraId="5740028C" w14:textId="3EA8062B" w:rsidR="009C0DAC" w:rsidRDefault="009C0DA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Venue: GSC Mid Valley </w:t>
            </w:r>
            <w:bookmarkStart w:id="0" w:name="_GoBack"/>
            <w:bookmarkEnd w:id="0"/>
          </w:p>
          <w:p w14:paraId="70A846F5" w14:textId="599F2768" w:rsidR="00B91685" w:rsidRPr="00CC0C6A" w:rsidRDefault="00B91685" w:rsidP="00341B17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D1F6" w14:textId="77777777" w:rsidR="0081298C" w:rsidRDefault="0081298C">
      <w:r>
        <w:separator/>
      </w:r>
    </w:p>
  </w:endnote>
  <w:endnote w:type="continuationSeparator" w:id="0">
    <w:p w14:paraId="4580F6A7" w14:textId="77777777" w:rsidR="0081298C" w:rsidRDefault="0081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81298C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BDFA" w14:textId="77777777" w:rsidR="0081298C" w:rsidRDefault="0081298C">
      <w:r>
        <w:separator/>
      </w:r>
    </w:p>
  </w:footnote>
  <w:footnote w:type="continuationSeparator" w:id="0">
    <w:p w14:paraId="30823888" w14:textId="77777777" w:rsidR="0081298C" w:rsidRDefault="0081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185F"/>
    <w:rsid w:val="00006737"/>
    <w:rsid w:val="0001235A"/>
    <w:rsid w:val="00014022"/>
    <w:rsid w:val="000230A5"/>
    <w:rsid w:val="00032E17"/>
    <w:rsid w:val="0003347C"/>
    <w:rsid w:val="00035DFF"/>
    <w:rsid w:val="0004149A"/>
    <w:rsid w:val="00046FCA"/>
    <w:rsid w:val="00064605"/>
    <w:rsid w:val="00064C89"/>
    <w:rsid w:val="00087D4D"/>
    <w:rsid w:val="000A3951"/>
    <w:rsid w:val="000B3153"/>
    <w:rsid w:val="000B5287"/>
    <w:rsid w:val="000D31D5"/>
    <w:rsid w:val="000E0234"/>
    <w:rsid w:val="000F2ECA"/>
    <w:rsid w:val="000F42F4"/>
    <w:rsid w:val="000F5840"/>
    <w:rsid w:val="00102D35"/>
    <w:rsid w:val="00112CB7"/>
    <w:rsid w:val="00130722"/>
    <w:rsid w:val="0014102E"/>
    <w:rsid w:val="00142261"/>
    <w:rsid w:val="00142C9F"/>
    <w:rsid w:val="00145ABE"/>
    <w:rsid w:val="00155A89"/>
    <w:rsid w:val="001625C6"/>
    <w:rsid w:val="00162BCF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11BD"/>
    <w:rsid w:val="00192133"/>
    <w:rsid w:val="001C746E"/>
    <w:rsid w:val="001D371C"/>
    <w:rsid w:val="001D520C"/>
    <w:rsid w:val="001E4006"/>
    <w:rsid w:val="001F176A"/>
    <w:rsid w:val="00202CC6"/>
    <w:rsid w:val="00211EFB"/>
    <w:rsid w:val="002144BA"/>
    <w:rsid w:val="002174F3"/>
    <w:rsid w:val="002208B9"/>
    <w:rsid w:val="00226F48"/>
    <w:rsid w:val="00232800"/>
    <w:rsid w:val="00243248"/>
    <w:rsid w:val="002523D9"/>
    <w:rsid w:val="002541D0"/>
    <w:rsid w:val="00254554"/>
    <w:rsid w:val="0025487D"/>
    <w:rsid w:val="002565F3"/>
    <w:rsid w:val="002658B9"/>
    <w:rsid w:val="002729B3"/>
    <w:rsid w:val="002803AE"/>
    <w:rsid w:val="00286E3F"/>
    <w:rsid w:val="002A5FBD"/>
    <w:rsid w:val="002B1897"/>
    <w:rsid w:val="002C1E79"/>
    <w:rsid w:val="002C2A77"/>
    <w:rsid w:val="002C3A72"/>
    <w:rsid w:val="002C3E41"/>
    <w:rsid w:val="002D795D"/>
    <w:rsid w:val="002E26D8"/>
    <w:rsid w:val="002F3928"/>
    <w:rsid w:val="002F7745"/>
    <w:rsid w:val="00302826"/>
    <w:rsid w:val="00307E6E"/>
    <w:rsid w:val="0031404B"/>
    <w:rsid w:val="00316E72"/>
    <w:rsid w:val="00321BB1"/>
    <w:rsid w:val="00325849"/>
    <w:rsid w:val="003311D5"/>
    <w:rsid w:val="0033480E"/>
    <w:rsid w:val="003375A1"/>
    <w:rsid w:val="00341B17"/>
    <w:rsid w:val="003433B6"/>
    <w:rsid w:val="00345D2F"/>
    <w:rsid w:val="003468BA"/>
    <w:rsid w:val="003626F5"/>
    <w:rsid w:val="0037132E"/>
    <w:rsid w:val="00384133"/>
    <w:rsid w:val="00387ECD"/>
    <w:rsid w:val="003A2780"/>
    <w:rsid w:val="003B15CE"/>
    <w:rsid w:val="003B6EAA"/>
    <w:rsid w:val="003C23B6"/>
    <w:rsid w:val="003C39F5"/>
    <w:rsid w:val="003C3B4E"/>
    <w:rsid w:val="003D3681"/>
    <w:rsid w:val="003D5308"/>
    <w:rsid w:val="003E726F"/>
    <w:rsid w:val="003F006C"/>
    <w:rsid w:val="0040649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451"/>
    <w:rsid w:val="004529AC"/>
    <w:rsid w:val="004576FF"/>
    <w:rsid w:val="004728DA"/>
    <w:rsid w:val="00482331"/>
    <w:rsid w:val="00495B6D"/>
    <w:rsid w:val="004970A1"/>
    <w:rsid w:val="004B3F5E"/>
    <w:rsid w:val="004C059F"/>
    <w:rsid w:val="004D3FC0"/>
    <w:rsid w:val="004F710E"/>
    <w:rsid w:val="00502922"/>
    <w:rsid w:val="00502F5C"/>
    <w:rsid w:val="00514DD6"/>
    <w:rsid w:val="005319C1"/>
    <w:rsid w:val="005320BC"/>
    <w:rsid w:val="005468A0"/>
    <w:rsid w:val="0054799F"/>
    <w:rsid w:val="00554E43"/>
    <w:rsid w:val="00581BC9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001E9"/>
    <w:rsid w:val="006126BD"/>
    <w:rsid w:val="0061318E"/>
    <w:rsid w:val="00616044"/>
    <w:rsid w:val="0062704C"/>
    <w:rsid w:val="00633A61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961C5"/>
    <w:rsid w:val="006A23DA"/>
    <w:rsid w:val="006B3BAB"/>
    <w:rsid w:val="006D39E9"/>
    <w:rsid w:val="006E3CD9"/>
    <w:rsid w:val="006F13F5"/>
    <w:rsid w:val="006F4985"/>
    <w:rsid w:val="007339E2"/>
    <w:rsid w:val="007404A1"/>
    <w:rsid w:val="0075134C"/>
    <w:rsid w:val="00752BEA"/>
    <w:rsid w:val="007616F5"/>
    <w:rsid w:val="0077058E"/>
    <w:rsid w:val="00770D62"/>
    <w:rsid w:val="007736A0"/>
    <w:rsid w:val="007771D0"/>
    <w:rsid w:val="007846F6"/>
    <w:rsid w:val="007863BA"/>
    <w:rsid w:val="007878AD"/>
    <w:rsid w:val="007931DF"/>
    <w:rsid w:val="00796C9E"/>
    <w:rsid w:val="007A4313"/>
    <w:rsid w:val="007A7594"/>
    <w:rsid w:val="007B133B"/>
    <w:rsid w:val="007B4D07"/>
    <w:rsid w:val="007B515F"/>
    <w:rsid w:val="007B6785"/>
    <w:rsid w:val="007C54AE"/>
    <w:rsid w:val="007C5BE3"/>
    <w:rsid w:val="007D0D42"/>
    <w:rsid w:val="007E3141"/>
    <w:rsid w:val="007F30B4"/>
    <w:rsid w:val="007F6CC5"/>
    <w:rsid w:val="007F7722"/>
    <w:rsid w:val="00805A2D"/>
    <w:rsid w:val="0081298C"/>
    <w:rsid w:val="0082241D"/>
    <w:rsid w:val="008247A8"/>
    <w:rsid w:val="008309DF"/>
    <w:rsid w:val="00836F22"/>
    <w:rsid w:val="00850E55"/>
    <w:rsid w:val="0085666D"/>
    <w:rsid w:val="008613D1"/>
    <w:rsid w:val="00863B8F"/>
    <w:rsid w:val="00874B8C"/>
    <w:rsid w:val="008866EB"/>
    <w:rsid w:val="008A1459"/>
    <w:rsid w:val="008A586A"/>
    <w:rsid w:val="008B5BBF"/>
    <w:rsid w:val="008C47D6"/>
    <w:rsid w:val="008C5A48"/>
    <w:rsid w:val="008C6A04"/>
    <w:rsid w:val="008D578E"/>
    <w:rsid w:val="008E00EF"/>
    <w:rsid w:val="008E61B6"/>
    <w:rsid w:val="008F2001"/>
    <w:rsid w:val="009064DF"/>
    <w:rsid w:val="00912BDE"/>
    <w:rsid w:val="009132B7"/>
    <w:rsid w:val="00932F27"/>
    <w:rsid w:val="00934A5E"/>
    <w:rsid w:val="00935A6B"/>
    <w:rsid w:val="009365CF"/>
    <w:rsid w:val="00940A06"/>
    <w:rsid w:val="00943BB9"/>
    <w:rsid w:val="009447B1"/>
    <w:rsid w:val="00952DDD"/>
    <w:rsid w:val="00960A06"/>
    <w:rsid w:val="00964D48"/>
    <w:rsid w:val="00970BF0"/>
    <w:rsid w:val="0098053D"/>
    <w:rsid w:val="0098374F"/>
    <w:rsid w:val="00990F5D"/>
    <w:rsid w:val="00995598"/>
    <w:rsid w:val="00997B46"/>
    <w:rsid w:val="009A6709"/>
    <w:rsid w:val="009B12DE"/>
    <w:rsid w:val="009B6799"/>
    <w:rsid w:val="009C0034"/>
    <w:rsid w:val="009C0DAC"/>
    <w:rsid w:val="009C0E8E"/>
    <w:rsid w:val="009C31CB"/>
    <w:rsid w:val="009D5EA1"/>
    <w:rsid w:val="009D7FE8"/>
    <w:rsid w:val="009E1E84"/>
    <w:rsid w:val="009F4EC2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A6918"/>
    <w:rsid w:val="00AD02A6"/>
    <w:rsid w:val="00AD0816"/>
    <w:rsid w:val="00AD33DA"/>
    <w:rsid w:val="00AD4616"/>
    <w:rsid w:val="00AD5F5B"/>
    <w:rsid w:val="00AF1F5B"/>
    <w:rsid w:val="00AF3D0F"/>
    <w:rsid w:val="00B0176F"/>
    <w:rsid w:val="00B03B0C"/>
    <w:rsid w:val="00B0424D"/>
    <w:rsid w:val="00B10647"/>
    <w:rsid w:val="00B334DC"/>
    <w:rsid w:val="00B4317B"/>
    <w:rsid w:val="00B52DCB"/>
    <w:rsid w:val="00B62433"/>
    <w:rsid w:val="00B661B0"/>
    <w:rsid w:val="00B66FCD"/>
    <w:rsid w:val="00B67539"/>
    <w:rsid w:val="00B72F2A"/>
    <w:rsid w:val="00B73F91"/>
    <w:rsid w:val="00B74434"/>
    <w:rsid w:val="00B7738A"/>
    <w:rsid w:val="00B8009D"/>
    <w:rsid w:val="00B8673D"/>
    <w:rsid w:val="00B91685"/>
    <w:rsid w:val="00BC1C6A"/>
    <w:rsid w:val="00BD256D"/>
    <w:rsid w:val="00BD4AFD"/>
    <w:rsid w:val="00BE1F8E"/>
    <w:rsid w:val="00C11763"/>
    <w:rsid w:val="00C23F26"/>
    <w:rsid w:val="00C257ED"/>
    <w:rsid w:val="00C34B7F"/>
    <w:rsid w:val="00C41F1E"/>
    <w:rsid w:val="00C53E68"/>
    <w:rsid w:val="00C65774"/>
    <w:rsid w:val="00C66E11"/>
    <w:rsid w:val="00C8250E"/>
    <w:rsid w:val="00C8663A"/>
    <w:rsid w:val="00C8695B"/>
    <w:rsid w:val="00C94EA8"/>
    <w:rsid w:val="00C95D4C"/>
    <w:rsid w:val="00C97524"/>
    <w:rsid w:val="00CB212D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0552"/>
    <w:rsid w:val="00D04100"/>
    <w:rsid w:val="00D15FCF"/>
    <w:rsid w:val="00D22ED1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46D2"/>
    <w:rsid w:val="00DA3BA7"/>
    <w:rsid w:val="00DA415E"/>
    <w:rsid w:val="00DA5E1F"/>
    <w:rsid w:val="00DB03E9"/>
    <w:rsid w:val="00DC5E10"/>
    <w:rsid w:val="00DC5E9D"/>
    <w:rsid w:val="00DD0880"/>
    <w:rsid w:val="00DE1C79"/>
    <w:rsid w:val="00DE2520"/>
    <w:rsid w:val="00DE49BF"/>
    <w:rsid w:val="00DE50C9"/>
    <w:rsid w:val="00DE770F"/>
    <w:rsid w:val="00DF14BA"/>
    <w:rsid w:val="00DF53EB"/>
    <w:rsid w:val="00E00A36"/>
    <w:rsid w:val="00E00B13"/>
    <w:rsid w:val="00E028F0"/>
    <w:rsid w:val="00E16037"/>
    <w:rsid w:val="00E268D9"/>
    <w:rsid w:val="00E36101"/>
    <w:rsid w:val="00E41764"/>
    <w:rsid w:val="00E54F76"/>
    <w:rsid w:val="00E6005B"/>
    <w:rsid w:val="00E6103B"/>
    <w:rsid w:val="00E66488"/>
    <w:rsid w:val="00E71316"/>
    <w:rsid w:val="00E72EE3"/>
    <w:rsid w:val="00E73A1E"/>
    <w:rsid w:val="00E76EC3"/>
    <w:rsid w:val="00E80AD4"/>
    <w:rsid w:val="00E82CBC"/>
    <w:rsid w:val="00EA07F7"/>
    <w:rsid w:val="00EA387D"/>
    <w:rsid w:val="00EB0084"/>
    <w:rsid w:val="00EB0F61"/>
    <w:rsid w:val="00EB7753"/>
    <w:rsid w:val="00EC0816"/>
    <w:rsid w:val="00EC5123"/>
    <w:rsid w:val="00ED1224"/>
    <w:rsid w:val="00ED54F1"/>
    <w:rsid w:val="00EE2E5E"/>
    <w:rsid w:val="00EE6225"/>
    <w:rsid w:val="00EF00D3"/>
    <w:rsid w:val="00EF2F88"/>
    <w:rsid w:val="00F00352"/>
    <w:rsid w:val="00F0391D"/>
    <w:rsid w:val="00F157A6"/>
    <w:rsid w:val="00F24C46"/>
    <w:rsid w:val="00F26B70"/>
    <w:rsid w:val="00F35806"/>
    <w:rsid w:val="00F42F57"/>
    <w:rsid w:val="00F53A23"/>
    <w:rsid w:val="00F53E5F"/>
    <w:rsid w:val="00F546E6"/>
    <w:rsid w:val="00F603C9"/>
    <w:rsid w:val="00F639BA"/>
    <w:rsid w:val="00F63FCE"/>
    <w:rsid w:val="00F669B5"/>
    <w:rsid w:val="00F71924"/>
    <w:rsid w:val="00F80984"/>
    <w:rsid w:val="00F847EA"/>
    <w:rsid w:val="00F856AF"/>
    <w:rsid w:val="00F86708"/>
    <w:rsid w:val="00F94DBB"/>
    <w:rsid w:val="00F97139"/>
    <w:rsid w:val="00FA4CD7"/>
    <w:rsid w:val="00FB413D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2018-10-25T10:28:00Z</dcterms:created>
  <dcterms:modified xsi:type="dcterms:W3CDTF">2018-10-25T10:30:00Z</dcterms:modified>
</cp:coreProperties>
</file>