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C807" w14:textId="2BE7A9A2" w:rsidR="00B91685" w:rsidRDefault="008D67D3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MOVIE:</w:t>
      </w:r>
      <w:r w:rsidR="00BB0AD2">
        <w:rPr>
          <w:rFonts w:cs="Arial"/>
          <w:b/>
          <w:sz w:val="28"/>
          <w:szCs w:val="28"/>
        </w:rPr>
        <w:t xml:space="preserve"> </w:t>
      </w:r>
      <w:r w:rsidR="005465EC" w:rsidRPr="005465EC">
        <w:rPr>
          <w:rFonts w:cs="Arial"/>
          <w:b/>
          <w:sz w:val="28"/>
          <w:szCs w:val="28"/>
        </w:rPr>
        <w:t>SPIDER-MAN™: INTO THE SPIDER-VERSE</w:t>
      </w:r>
    </w:p>
    <w:p w14:paraId="6F9A4C86" w14:textId="3CC90E5D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781C8517" w:rsidR="00C8250E" w:rsidRPr="00F53E5F" w:rsidRDefault="005465EC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5465EC">
              <w:rPr>
                <w:rFonts w:eastAsiaTheme="minorEastAsia" w:cs="Arial"/>
                <w:sz w:val="18"/>
                <w:szCs w:val="18"/>
                <w:lang w:eastAsia="zh-CN"/>
              </w:rPr>
              <w:t>SPIDER-MAN™: INTO THE SPIDER-VERSE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1D891A8D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5465EC">
              <w:rPr>
                <w:rFonts w:eastAsiaTheme="minorEastAsia" w:cs="Arial" w:hint="eastAsia"/>
                <w:sz w:val="18"/>
                <w:szCs w:val="18"/>
                <w:lang w:eastAsia="zh-CN"/>
              </w:rPr>
              <w:t>26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0D284D6A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 w:hint="eastAsia"/>
                <w:sz w:val="18"/>
                <w:szCs w:val="18"/>
                <w:lang w:eastAsia="zh-CN"/>
              </w:rPr>
              <w:t>26</w:t>
            </w:r>
            <w:r w:rsidR="00C23F26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cs="Arial"/>
                <w:sz w:val="18"/>
                <w:szCs w:val="18"/>
              </w:rPr>
              <w:t>November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698C4C00" w:rsidR="001857D5" w:rsidRPr="00EA5287" w:rsidRDefault="005465EC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26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2C1E7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2018 – </w:t>
            </w:r>
            <w:r w:rsidR="00BB0AD2"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em</w:t>
            </w:r>
            <w:r w:rsidR="00384133">
              <w:rPr>
                <w:rFonts w:eastAsiaTheme="minorEastAsia" w:cs="Arial"/>
                <w:sz w:val="18"/>
                <w:szCs w:val="18"/>
                <w:lang w:eastAsia="zh-CN"/>
              </w:rPr>
              <w:t>ber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0350EE74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ember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3E7" w14:textId="5C350140" w:rsidR="00F86708" w:rsidRDefault="005465E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2 </w:t>
            </w:r>
            <w:r w:rsidR="00952DDD">
              <w:rPr>
                <w:rFonts w:eastAsiaTheme="minorEastAsia" w:cs="Arial" w:hint="eastAsia"/>
                <w:sz w:val="18"/>
                <w:szCs w:val="18"/>
                <w:lang w:eastAsia="zh-CN"/>
              </w:rPr>
              <w:t>x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Pr="005465EC">
              <w:rPr>
                <w:rFonts w:eastAsiaTheme="minorEastAsia" w:cs="Arial"/>
                <w:sz w:val="18"/>
                <w:szCs w:val="18"/>
                <w:lang w:eastAsia="zh-CN"/>
              </w:rPr>
              <w:t>SPIDER-MAN™: INTO THE SPIDER-VERSE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Screening Passes</w:t>
            </w:r>
          </w:p>
          <w:p w14:paraId="33534342" w14:textId="4E4BFCB6" w:rsidR="009C0DAC" w:rsidRDefault="009C0DA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4 December 201</w:t>
            </w:r>
            <w:bookmarkStart w:id="0" w:name="_GoBack"/>
            <w:bookmarkEnd w:id="0"/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 xml:space="preserve">8 </w:t>
            </w:r>
          </w:p>
          <w:p w14:paraId="6FD40E99" w14:textId="482E2E7F" w:rsidR="009C0DAC" w:rsidRDefault="009C0DA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Time: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9pm</w:t>
            </w:r>
          </w:p>
          <w:p w14:paraId="5740028C" w14:textId="4AAFC333" w:rsidR="009C0DAC" w:rsidRDefault="009C0DA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Venue:</w:t>
            </w:r>
            <w:r w:rsidR="008D67D3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GSC One Utama</w:t>
            </w:r>
          </w:p>
          <w:p w14:paraId="70A846F5" w14:textId="599F2768" w:rsidR="00B91685" w:rsidRPr="00CC0C6A" w:rsidRDefault="00B91685" w:rsidP="00341B17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6BA2" w14:textId="77777777" w:rsidR="00A91517" w:rsidRDefault="00A91517">
      <w:r>
        <w:separator/>
      </w:r>
    </w:p>
  </w:endnote>
  <w:endnote w:type="continuationSeparator" w:id="0">
    <w:p w14:paraId="1AE510A5" w14:textId="77777777" w:rsidR="00A91517" w:rsidRDefault="00A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A91517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AB46" w14:textId="77777777" w:rsidR="00A91517" w:rsidRDefault="00A91517">
      <w:r>
        <w:separator/>
      </w:r>
    </w:p>
  </w:footnote>
  <w:footnote w:type="continuationSeparator" w:id="0">
    <w:p w14:paraId="38D6759D" w14:textId="77777777" w:rsidR="00A91517" w:rsidRDefault="00A9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14022"/>
    <w:rsid w:val="000230A5"/>
    <w:rsid w:val="00032E17"/>
    <w:rsid w:val="0003347C"/>
    <w:rsid w:val="00035DFF"/>
    <w:rsid w:val="0004149A"/>
    <w:rsid w:val="00046FCA"/>
    <w:rsid w:val="00064605"/>
    <w:rsid w:val="00064C89"/>
    <w:rsid w:val="00087D4D"/>
    <w:rsid w:val="00090615"/>
    <w:rsid w:val="000A3951"/>
    <w:rsid w:val="000B3153"/>
    <w:rsid w:val="000B5287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55A89"/>
    <w:rsid w:val="001625C6"/>
    <w:rsid w:val="00162BCF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11BD"/>
    <w:rsid w:val="00192133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554"/>
    <w:rsid w:val="0025487D"/>
    <w:rsid w:val="002565F3"/>
    <w:rsid w:val="002658B9"/>
    <w:rsid w:val="002729B3"/>
    <w:rsid w:val="002803AE"/>
    <w:rsid w:val="00286E3F"/>
    <w:rsid w:val="002A5FBD"/>
    <w:rsid w:val="002B1897"/>
    <w:rsid w:val="002C1E79"/>
    <w:rsid w:val="002C2A77"/>
    <w:rsid w:val="002C3A72"/>
    <w:rsid w:val="002C3E41"/>
    <w:rsid w:val="002D795D"/>
    <w:rsid w:val="002E26D8"/>
    <w:rsid w:val="002E6166"/>
    <w:rsid w:val="002F3928"/>
    <w:rsid w:val="002F7745"/>
    <w:rsid w:val="00302826"/>
    <w:rsid w:val="00307E6E"/>
    <w:rsid w:val="0031404B"/>
    <w:rsid w:val="00316E72"/>
    <w:rsid w:val="00321BB1"/>
    <w:rsid w:val="00325849"/>
    <w:rsid w:val="003311D5"/>
    <w:rsid w:val="0033480E"/>
    <w:rsid w:val="003375A1"/>
    <w:rsid w:val="00341B17"/>
    <w:rsid w:val="003433B6"/>
    <w:rsid w:val="00345D2F"/>
    <w:rsid w:val="003468BA"/>
    <w:rsid w:val="003626F5"/>
    <w:rsid w:val="0037132E"/>
    <w:rsid w:val="00384133"/>
    <w:rsid w:val="00387ECD"/>
    <w:rsid w:val="003A2780"/>
    <w:rsid w:val="003B15CE"/>
    <w:rsid w:val="003B6EAA"/>
    <w:rsid w:val="003C23B6"/>
    <w:rsid w:val="003C39F5"/>
    <w:rsid w:val="003C3B4E"/>
    <w:rsid w:val="003D3681"/>
    <w:rsid w:val="003D5308"/>
    <w:rsid w:val="003E726F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451"/>
    <w:rsid w:val="004529AC"/>
    <w:rsid w:val="004576FF"/>
    <w:rsid w:val="004728DA"/>
    <w:rsid w:val="00482331"/>
    <w:rsid w:val="00495B6D"/>
    <w:rsid w:val="004970A1"/>
    <w:rsid w:val="004B3F5E"/>
    <w:rsid w:val="004C059F"/>
    <w:rsid w:val="004D3FC0"/>
    <w:rsid w:val="004F710E"/>
    <w:rsid w:val="00502922"/>
    <w:rsid w:val="00502F5C"/>
    <w:rsid w:val="00514DD6"/>
    <w:rsid w:val="005319C1"/>
    <w:rsid w:val="005320BC"/>
    <w:rsid w:val="00543C79"/>
    <w:rsid w:val="005465EC"/>
    <w:rsid w:val="005468A0"/>
    <w:rsid w:val="0054799F"/>
    <w:rsid w:val="00547CC3"/>
    <w:rsid w:val="00554E43"/>
    <w:rsid w:val="00581BC9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167E"/>
    <w:rsid w:val="006126BD"/>
    <w:rsid w:val="0061318E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961C5"/>
    <w:rsid w:val="006A23DA"/>
    <w:rsid w:val="006B3BAB"/>
    <w:rsid w:val="006D39E9"/>
    <w:rsid w:val="006E3CD9"/>
    <w:rsid w:val="006F13F5"/>
    <w:rsid w:val="006F4985"/>
    <w:rsid w:val="007339E2"/>
    <w:rsid w:val="007404A1"/>
    <w:rsid w:val="0075134C"/>
    <w:rsid w:val="00752BEA"/>
    <w:rsid w:val="007616F5"/>
    <w:rsid w:val="0077058E"/>
    <w:rsid w:val="00770D62"/>
    <w:rsid w:val="007736A0"/>
    <w:rsid w:val="007771D0"/>
    <w:rsid w:val="007846F6"/>
    <w:rsid w:val="007863BA"/>
    <w:rsid w:val="007878AD"/>
    <w:rsid w:val="007931DF"/>
    <w:rsid w:val="00796C9E"/>
    <w:rsid w:val="007A4313"/>
    <w:rsid w:val="007A7594"/>
    <w:rsid w:val="007B133B"/>
    <w:rsid w:val="007B4D07"/>
    <w:rsid w:val="007B515F"/>
    <w:rsid w:val="007B6785"/>
    <w:rsid w:val="007C54AE"/>
    <w:rsid w:val="007C5BE3"/>
    <w:rsid w:val="007D0D42"/>
    <w:rsid w:val="007E3141"/>
    <w:rsid w:val="007F30B4"/>
    <w:rsid w:val="007F6CC5"/>
    <w:rsid w:val="007F7722"/>
    <w:rsid w:val="00805A2D"/>
    <w:rsid w:val="0081298C"/>
    <w:rsid w:val="0082241D"/>
    <w:rsid w:val="008247A8"/>
    <w:rsid w:val="008309DF"/>
    <w:rsid w:val="00833963"/>
    <w:rsid w:val="00836F22"/>
    <w:rsid w:val="00850E55"/>
    <w:rsid w:val="0085666D"/>
    <w:rsid w:val="008613D1"/>
    <w:rsid w:val="00863B8F"/>
    <w:rsid w:val="00874B8C"/>
    <w:rsid w:val="008866EB"/>
    <w:rsid w:val="008A1459"/>
    <w:rsid w:val="008A586A"/>
    <w:rsid w:val="008B5BBF"/>
    <w:rsid w:val="008C47D6"/>
    <w:rsid w:val="008C5A48"/>
    <w:rsid w:val="008C6A04"/>
    <w:rsid w:val="008D578E"/>
    <w:rsid w:val="008D67D3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52DDD"/>
    <w:rsid w:val="00960A06"/>
    <w:rsid w:val="00960F6D"/>
    <w:rsid w:val="00964D48"/>
    <w:rsid w:val="00970BF0"/>
    <w:rsid w:val="0098053D"/>
    <w:rsid w:val="0098374F"/>
    <w:rsid w:val="00990F5D"/>
    <w:rsid w:val="00995598"/>
    <w:rsid w:val="00997B46"/>
    <w:rsid w:val="009A6709"/>
    <w:rsid w:val="009B12DE"/>
    <w:rsid w:val="009B6799"/>
    <w:rsid w:val="009C0034"/>
    <w:rsid w:val="009C0DAC"/>
    <w:rsid w:val="009C0E8E"/>
    <w:rsid w:val="009C31CB"/>
    <w:rsid w:val="009D5EA1"/>
    <w:rsid w:val="009D7FE8"/>
    <w:rsid w:val="009E1E84"/>
    <w:rsid w:val="009F4EC2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91517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0424D"/>
    <w:rsid w:val="00B10647"/>
    <w:rsid w:val="00B334DC"/>
    <w:rsid w:val="00B4317B"/>
    <w:rsid w:val="00B52DC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673D"/>
    <w:rsid w:val="00B91685"/>
    <w:rsid w:val="00BB0AD2"/>
    <w:rsid w:val="00BC1C6A"/>
    <w:rsid w:val="00BD256D"/>
    <w:rsid w:val="00BD4AFD"/>
    <w:rsid w:val="00BE1F8E"/>
    <w:rsid w:val="00C11763"/>
    <w:rsid w:val="00C23F26"/>
    <w:rsid w:val="00C257ED"/>
    <w:rsid w:val="00C34B7F"/>
    <w:rsid w:val="00C41F1E"/>
    <w:rsid w:val="00C53E68"/>
    <w:rsid w:val="00C65774"/>
    <w:rsid w:val="00C66E11"/>
    <w:rsid w:val="00C8250E"/>
    <w:rsid w:val="00C8663A"/>
    <w:rsid w:val="00C8695B"/>
    <w:rsid w:val="00C94EA8"/>
    <w:rsid w:val="00C95D4C"/>
    <w:rsid w:val="00C97524"/>
    <w:rsid w:val="00CB212D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0552"/>
    <w:rsid w:val="00D04100"/>
    <w:rsid w:val="00D15FCF"/>
    <w:rsid w:val="00D22ED1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880"/>
    <w:rsid w:val="00DE1C79"/>
    <w:rsid w:val="00DE2520"/>
    <w:rsid w:val="00DE49BF"/>
    <w:rsid w:val="00DE50C9"/>
    <w:rsid w:val="00DE770F"/>
    <w:rsid w:val="00DF14BA"/>
    <w:rsid w:val="00DF53EB"/>
    <w:rsid w:val="00E00A36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73A1E"/>
    <w:rsid w:val="00E76EC3"/>
    <w:rsid w:val="00E80AD4"/>
    <w:rsid w:val="00E82CBC"/>
    <w:rsid w:val="00EA07F7"/>
    <w:rsid w:val="00EA387D"/>
    <w:rsid w:val="00EB0084"/>
    <w:rsid w:val="00EB0F61"/>
    <w:rsid w:val="00EB7753"/>
    <w:rsid w:val="00EC0816"/>
    <w:rsid w:val="00EC5123"/>
    <w:rsid w:val="00ED1224"/>
    <w:rsid w:val="00ED54F1"/>
    <w:rsid w:val="00EE2E5E"/>
    <w:rsid w:val="00EE6225"/>
    <w:rsid w:val="00EF00D3"/>
    <w:rsid w:val="00EF2F88"/>
    <w:rsid w:val="00F00352"/>
    <w:rsid w:val="00F0391D"/>
    <w:rsid w:val="00F157A6"/>
    <w:rsid w:val="00F15A4B"/>
    <w:rsid w:val="00F24C46"/>
    <w:rsid w:val="00F26B70"/>
    <w:rsid w:val="00F35806"/>
    <w:rsid w:val="00F42F57"/>
    <w:rsid w:val="00F53A23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413D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2018-11-19T05:20:00Z</dcterms:created>
  <dcterms:modified xsi:type="dcterms:W3CDTF">2018-11-19T05:23:00Z</dcterms:modified>
</cp:coreProperties>
</file>