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C77C" w14:textId="77777777"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  <w:lang w:eastAsia="zh-CN"/>
        </w:rPr>
        <w:drawing>
          <wp:inline distT="0" distB="0" distL="0" distR="0" wp14:anchorId="78E2B63F" wp14:editId="2C768ECA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8C807" w14:textId="57153E83" w:rsidR="00B91685" w:rsidRDefault="008D67D3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MOVIE:</w:t>
      </w:r>
      <w:r w:rsidR="00BB0AD2">
        <w:rPr>
          <w:rFonts w:cs="Arial"/>
          <w:b/>
          <w:sz w:val="28"/>
          <w:szCs w:val="28"/>
        </w:rPr>
        <w:t xml:space="preserve"> THE TAG- ALONG DEVIL FISH </w:t>
      </w:r>
    </w:p>
    <w:p w14:paraId="6F9A4C86" w14:textId="3CC90E5D" w:rsidR="001857D5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14:paraId="0D76AB6A" w14:textId="77777777" w:rsidR="001857D5" w:rsidRPr="003834C9" w:rsidRDefault="001857D5" w:rsidP="001857D5">
      <w:pPr>
        <w:pStyle w:val="Header"/>
        <w:rPr>
          <w:rFonts w:cs="Arial"/>
          <w:b/>
        </w:rPr>
      </w:pPr>
    </w:p>
    <w:p w14:paraId="1C9AC95E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14:paraId="792BD60A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14:paraId="11C37389" w14:textId="77777777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34F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0DBC0" w14:textId="77777777"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14:paraId="01DB28AC" w14:textId="77777777"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B412BE" w14:textId="77777777"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 xml:space="preserve">Astro Radio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Sdn</w:t>
            </w:r>
            <w:proofErr w:type="spellEnd"/>
            <w:r w:rsidRPr="00925D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Bhd</w:t>
            </w:r>
            <w:proofErr w:type="spellEnd"/>
          </w:p>
          <w:p w14:paraId="4A3FEF12" w14:textId="77777777"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7D78239" w14:textId="77777777" w:rsidTr="0067739B">
        <w:trPr>
          <w:trHeight w:val="29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B20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19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52709" w14:textId="77777777"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</w:t>
            </w:r>
          </w:p>
        </w:tc>
      </w:tr>
      <w:tr w:rsidR="001857D5" w:rsidRPr="000D7B9D" w14:paraId="130D7534" w14:textId="77777777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B9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C07" w14:textId="77777777"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14:paraId="23F15DC6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79D" w14:textId="715E305B" w:rsidR="00C8250E" w:rsidRPr="00F53E5F" w:rsidRDefault="00BB0AD2" w:rsidP="00F53E5F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The Tag- Along Devil Fish </w:t>
            </w:r>
          </w:p>
        </w:tc>
      </w:tr>
      <w:tr w:rsidR="001857D5" w:rsidRPr="000D7B9D" w14:paraId="67F2F83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66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EAA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14:paraId="27DF556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14:paraId="3DDC1B7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120" w14:textId="77777777"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tell us the reason they want to watch the movie. </w:t>
            </w:r>
          </w:p>
        </w:tc>
      </w:tr>
      <w:tr w:rsidR="001857D5" w:rsidRPr="000D7B9D" w14:paraId="2A86C4C0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6F1" w14:textId="77777777" w:rsidR="001857D5" w:rsidRPr="000D7B9D" w:rsidRDefault="00EB0084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0E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FB1" w14:textId="77777777"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tell us the </w:t>
            </w:r>
            <w:r w:rsidR="0031404B">
              <w:rPr>
                <w:rFonts w:cs="Arial"/>
                <w:sz w:val="18"/>
                <w:szCs w:val="18"/>
                <w:lang w:eastAsia="zh-CN"/>
              </w:rPr>
              <w:t>answer from melody.my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14:paraId="6E00AA00" w14:textId="77777777"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14:paraId="4E15DF36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3E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BD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766" w14:textId="72B2370F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at</w:t>
            </w:r>
            <w:r w:rsidR="007F30B4" w:rsidRPr="007F30B4">
              <w:rPr>
                <w:rFonts w:cs="Arial"/>
                <w:sz w:val="18"/>
                <w:szCs w:val="18"/>
              </w:rPr>
              <w:t xml:space="preserve"> </w:t>
            </w:r>
            <w:r w:rsidR="00BB0AD2">
              <w:rPr>
                <w:rFonts w:eastAsiaTheme="minorEastAsia" w:cs="Arial"/>
                <w:sz w:val="18"/>
                <w:szCs w:val="18"/>
                <w:lang w:eastAsia="zh-CN"/>
              </w:rPr>
              <w:t>19</w:t>
            </w:r>
            <w:r w:rsidR="004F710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C0DAC">
              <w:rPr>
                <w:rFonts w:eastAsiaTheme="minorEastAsia" w:cs="Arial"/>
                <w:sz w:val="18"/>
                <w:szCs w:val="18"/>
                <w:lang w:eastAsia="zh-CN"/>
              </w:rPr>
              <w:t>November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14:paraId="35A4B1E7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49A956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>may at the absolute discretion of MELODY be required to sign an indemnity form required by MELODY</w:t>
            </w:r>
            <w:r w:rsidR="0031404B">
              <w:rPr>
                <w:rFonts w:cs="Arial"/>
                <w:sz w:val="18"/>
                <w:szCs w:val="18"/>
              </w:rPr>
              <w:t xml:space="preserve"> </w:t>
            </w:r>
            <w:r w:rsidRPr="007B0AF9">
              <w:rPr>
                <w:rFonts w:cs="Arial"/>
                <w:sz w:val="18"/>
                <w:szCs w:val="18"/>
              </w:rPr>
              <w:t xml:space="preserve">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14:paraId="46F2077B" w14:textId="77777777"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39C063C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92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607" w14:textId="77777777"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A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>-</w:t>
            </w:r>
          </w:p>
          <w:p w14:paraId="760426A8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84BF578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sor(s) for the contest, MEASAT Broadcast Network Systems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Entertainment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Production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, Astro Digital 5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14:paraId="3514A894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74940124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 xml:space="preserve">Astro Radio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in the thirty (30) days prior to entering the Contest.</w:t>
            </w:r>
          </w:p>
          <w:p w14:paraId="6CFCB7F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62967C0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14:paraId="6D7E0A7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76354CA" w14:textId="77777777"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one year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(365) days prior to entering the Contest.</w:t>
            </w:r>
          </w:p>
          <w:p w14:paraId="58B884A6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9C5C825" w14:textId="77777777"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*immediate family members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means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spouse, children, parents, brothers and sisters</w:t>
            </w:r>
          </w:p>
        </w:tc>
      </w:tr>
      <w:tr w:rsidR="001857D5" w:rsidRPr="000D7B9D" w14:paraId="6A0409C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0F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0A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AF3" w14:textId="5941FEE0"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064C89">
              <w:rPr>
                <w:rFonts w:cs="Arial"/>
                <w:sz w:val="18"/>
                <w:szCs w:val="18"/>
              </w:rPr>
              <w:t>ears and above as at</w:t>
            </w:r>
            <w:r w:rsidR="0040649C" w:rsidRP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547CC3">
              <w:rPr>
                <w:rFonts w:eastAsiaTheme="minorEastAsia" w:cs="Arial"/>
                <w:sz w:val="18"/>
                <w:szCs w:val="18"/>
                <w:lang w:eastAsia="zh-CN"/>
              </w:rPr>
              <w:t>1</w:t>
            </w:r>
            <w:r w:rsidR="00BB0AD2">
              <w:rPr>
                <w:rFonts w:eastAsiaTheme="minorEastAsia" w:cs="Arial"/>
                <w:sz w:val="18"/>
                <w:szCs w:val="18"/>
                <w:lang w:eastAsia="zh-CN"/>
              </w:rPr>
              <w:t>9</w:t>
            </w:r>
            <w:r w:rsidR="00C23F26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C0DAC">
              <w:rPr>
                <w:rFonts w:cs="Arial"/>
                <w:sz w:val="18"/>
                <w:szCs w:val="18"/>
              </w:rPr>
              <w:t>November</w:t>
            </w:r>
            <w:r w:rsidR="0040649C">
              <w:rPr>
                <w:rFonts w:cs="Arial"/>
                <w:sz w:val="18"/>
                <w:szCs w:val="18"/>
              </w:rPr>
              <w:t xml:space="preserve"> </w:t>
            </w:r>
            <w:r w:rsidR="001857D5" w:rsidRPr="00CE6BE6">
              <w:rPr>
                <w:rFonts w:cs="Arial"/>
                <w:sz w:val="18"/>
                <w:szCs w:val="18"/>
              </w:rPr>
              <w:t>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14:paraId="2E967C25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F75" w14:textId="77777777"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5C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D8B" w14:textId="77777777"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14:paraId="324F7DB6" w14:textId="77777777"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A83FAD1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6C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AE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14:paraId="0412BDB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59E" w14:textId="49515F72" w:rsidR="001857D5" w:rsidRPr="00EA5287" w:rsidRDefault="00547CC3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1</w:t>
            </w:r>
            <w:r w:rsidR="00BB0AD2">
              <w:rPr>
                <w:rFonts w:eastAsiaTheme="minorEastAsia" w:cs="Arial"/>
                <w:sz w:val="18"/>
                <w:szCs w:val="18"/>
                <w:lang w:eastAsia="zh-CN"/>
              </w:rPr>
              <w:t>9</w:t>
            </w:r>
            <w:r w:rsidR="00952DD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C0DAC">
              <w:rPr>
                <w:rFonts w:eastAsiaTheme="minorEastAsia" w:cs="Arial"/>
                <w:sz w:val="18"/>
                <w:szCs w:val="18"/>
                <w:lang w:eastAsia="zh-CN"/>
              </w:rPr>
              <w:t>November</w:t>
            </w:r>
            <w:r w:rsidR="002C1E7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2018 – </w:t>
            </w:r>
            <w:r w:rsidR="00BB0AD2">
              <w:rPr>
                <w:rFonts w:eastAsiaTheme="minorEastAsia" w:cs="Arial"/>
                <w:sz w:val="18"/>
                <w:szCs w:val="18"/>
                <w:lang w:eastAsia="zh-CN"/>
              </w:rPr>
              <w:t>25</w:t>
            </w:r>
            <w:r w:rsidR="004F710E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341B17">
              <w:rPr>
                <w:rFonts w:eastAsiaTheme="minorEastAsia" w:cs="Arial"/>
                <w:sz w:val="18"/>
                <w:szCs w:val="18"/>
                <w:lang w:eastAsia="zh-CN"/>
              </w:rPr>
              <w:t>Novem</w:t>
            </w:r>
            <w:r w:rsidR="00384133">
              <w:rPr>
                <w:rFonts w:eastAsiaTheme="minorEastAsia" w:cs="Arial"/>
                <w:sz w:val="18"/>
                <w:szCs w:val="18"/>
                <w:lang w:eastAsia="zh-CN"/>
              </w:rPr>
              <w:t>ber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 </w:t>
            </w:r>
          </w:p>
        </w:tc>
      </w:tr>
      <w:tr w:rsidR="001857D5" w:rsidRPr="000D7B9D" w14:paraId="282632AF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D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2C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06ADED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ACA" w14:textId="77777777"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14:paraId="62D76235" w14:textId="77777777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31B3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6E9182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68F4" w14:textId="77777777"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8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melody.my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14:paraId="7A71A7E7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F77F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0A7ACD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150" w14:textId="7B348F38"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3D530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BB0AD2">
              <w:rPr>
                <w:rFonts w:eastAsiaTheme="minorEastAsia" w:cs="Arial"/>
                <w:sz w:val="18"/>
                <w:szCs w:val="18"/>
                <w:lang w:eastAsia="zh-CN"/>
              </w:rPr>
              <w:t>25</w:t>
            </w:r>
            <w:r w:rsidR="00F669B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341B17">
              <w:rPr>
                <w:rFonts w:eastAsiaTheme="minorEastAsia" w:cs="Arial"/>
                <w:sz w:val="18"/>
                <w:szCs w:val="18"/>
                <w:lang w:eastAsia="zh-CN"/>
              </w:rPr>
              <w:t>November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409288F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3543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0268D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F0F9" w14:textId="77777777"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14:paraId="19680382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DB6D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7D002B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14:paraId="4F7C6130" w14:textId="77777777"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14:paraId="71A95A08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DED1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14:paraId="7543BFC7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14:paraId="43213CEA" w14:textId="77777777"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D2AAE27" w14:textId="77777777"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38104EF1" w14:textId="77777777" w:rsidTr="002D795D">
        <w:trPr>
          <w:trHeight w:val="45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B5716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928BE0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14:paraId="6B1021D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28" w14:textId="77777777"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14:paraId="3C26D042" w14:textId="77777777"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14:paraId="02B71DDE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13AA8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24275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C3E7" w14:textId="7FDE2DD8" w:rsidR="00F86708" w:rsidRDefault="00BB0AD2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4</w:t>
            </w:r>
            <w:r w:rsidR="00DE49BF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952DDD">
              <w:rPr>
                <w:rFonts w:eastAsiaTheme="minorEastAsia" w:cs="Arial" w:hint="eastAsia"/>
                <w:sz w:val="18"/>
                <w:szCs w:val="18"/>
                <w:lang w:eastAsia="zh-CN"/>
              </w:rPr>
              <w:t>x</w:t>
            </w:r>
            <w:r w:rsidR="00952DDD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The Tag- Along Devil Fish </w:t>
            </w:r>
            <w:r w:rsidR="00C8695B">
              <w:rPr>
                <w:rFonts w:eastAsiaTheme="minorEastAsia" w:cs="Arial"/>
                <w:sz w:val="18"/>
                <w:szCs w:val="18"/>
                <w:lang w:eastAsia="zh-CN"/>
              </w:rPr>
              <w:t>Screening Passes</w:t>
            </w:r>
          </w:p>
          <w:p w14:paraId="33534342" w14:textId="0BB65F96" w:rsidR="009C0DAC" w:rsidRDefault="009C0DA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Date: </w:t>
            </w:r>
            <w:r w:rsidR="00BB0AD2">
              <w:rPr>
                <w:rFonts w:eastAsiaTheme="minorEastAsia" w:cs="Arial"/>
                <w:sz w:val="18"/>
                <w:szCs w:val="18"/>
                <w:lang w:eastAsia="zh-CN"/>
              </w:rPr>
              <w:t xml:space="preserve">TBC </w:t>
            </w:r>
          </w:p>
          <w:p w14:paraId="6FD40E99" w14:textId="796446EC" w:rsidR="009C0DAC" w:rsidRDefault="009C0DA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Time: </w:t>
            </w:r>
            <w:r w:rsidR="00547CC3">
              <w:rPr>
                <w:rFonts w:eastAsiaTheme="minorEastAsia" w:cs="Arial"/>
                <w:sz w:val="18"/>
                <w:szCs w:val="18"/>
                <w:lang w:eastAsia="zh-CN"/>
              </w:rPr>
              <w:t>TBC</w:t>
            </w:r>
          </w:p>
          <w:p w14:paraId="5740028C" w14:textId="46E66718" w:rsidR="009C0DAC" w:rsidRDefault="009C0DA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Venue:</w:t>
            </w:r>
            <w:r w:rsidR="008D67D3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547CC3">
              <w:rPr>
                <w:rFonts w:eastAsiaTheme="minorEastAsia" w:cs="Arial"/>
                <w:sz w:val="18"/>
                <w:szCs w:val="18"/>
                <w:lang w:eastAsia="zh-CN"/>
              </w:rPr>
              <w:t>TBC</w:t>
            </w:r>
          </w:p>
          <w:p w14:paraId="70A846F5" w14:textId="599F2768" w:rsidR="00B91685" w:rsidRPr="00CC0C6A" w:rsidRDefault="00B91685" w:rsidP="00341B17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D729C70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180A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B23B13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14:paraId="4A912AA8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584E" w14:textId="77777777"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proofErr w:type="spellEnd"/>
          </w:p>
          <w:p w14:paraId="2D2E8A0B" w14:textId="77777777"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5E9EBF43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869B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2CD3E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C5ED" w14:textId="77777777"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14:paraId="4F17C99F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14:paraId="2A2E41C9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C59C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9AC614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AE0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14:paraId="51987C0A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E90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24736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820C" w14:textId="77777777"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  <w:p w14:paraId="2968BB1C" w14:textId="77777777" w:rsidR="001857D5" w:rsidRPr="00CE6BE6" w:rsidRDefault="001857D5" w:rsidP="00BF119A">
            <w:pPr>
              <w:rPr>
                <w:sz w:val="18"/>
                <w:szCs w:val="18"/>
              </w:rPr>
            </w:pPr>
          </w:p>
          <w:p w14:paraId="31DEF637" w14:textId="77777777"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14:paraId="61DB603A" w14:textId="77777777" w:rsidR="001857D5" w:rsidRDefault="001857D5" w:rsidP="001857D5">
      <w:pPr>
        <w:jc w:val="both"/>
        <w:rPr>
          <w:rFonts w:cs="Arial"/>
          <w:sz w:val="18"/>
          <w:szCs w:val="18"/>
        </w:rPr>
      </w:pPr>
    </w:p>
    <w:p w14:paraId="38076DAF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</w:t>
      </w:r>
      <w:bookmarkStart w:id="0" w:name="_GoBack"/>
      <w:bookmarkEnd w:id="0"/>
      <w:r w:rsidRPr="000D7B9D">
        <w:rPr>
          <w:rFonts w:cs="Arial"/>
          <w:sz w:val="18"/>
          <w:szCs w:val="18"/>
        </w:rPr>
        <w:t xml:space="preserve">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14:paraId="10079989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14:paraId="0E99D0C6" w14:textId="77777777"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14:paraId="3DEAF1A7" w14:textId="77777777" w:rsidR="001857D5" w:rsidRDefault="001857D5" w:rsidP="001857D5"/>
    <w:p w14:paraId="79457692" w14:textId="77777777" w:rsidR="00006737" w:rsidRDefault="00006737"/>
    <w:sectPr w:rsidR="00006737" w:rsidSect="00EA5287">
      <w:footerReference w:type="even" r:id="rId9"/>
      <w:footerReference w:type="default" r:id="rId10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AF678" w14:textId="77777777" w:rsidR="0061167E" w:rsidRDefault="0061167E">
      <w:r>
        <w:separator/>
      </w:r>
    </w:p>
  </w:endnote>
  <w:endnote w:type="continuationSeparator" w:id="0">
    <w:p w14:paraId="31F80B8D" w14:textId="77777777" w:rsidR="0061167E" w:rsidRDefault="0061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ECD" w14:textId="77777777"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D38B9" w14:textId="77777777" w:rsidR="00D2447C" w:rsidRDefault="0061167E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D9BD" w14:textId="17A339DC"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D8196D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75040" w14:textId="77777777" w:rsidR="0061167E" w:rsidRDefault="0061167E">
      <w:r>
        <w:separator/>
      </w:r>
    </w:p>
  </w:footnote>
  <w:footnote w:type="continuationSeparator" w:id="0">
    <w:p w14:paraId="5D3FF450" w14:textId="77777777" w:rsidR="0061167E" w:rsidRDefault="0061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D5"/>
    <w:rsid w:val="00000D96"/>
    <w:rsid w:val="0000185F"/>
    <w:rsid w:val="00006737"/>
    <w:rsid w:val="0001235A"/>
    <w:rsid w:val="00014022"/>
    <w:rsid w:val="000230A5"/>
    <w:rsid w:val="00032E17"/>
    <w:rsid w:val="0003347C"/>
    <w:rsid w:val="00035DFF"/>
    <w:rsid w:val="0004149A"/>
    <w:rsid w:val="00046FCA"/>
    <w:rsid w:val="00064605"/>
    <w:rsid w:val="00064C89"/>
    <w:rsid w:val="00087D4D"/>
    <w:rsid w:val="00090615"/>
    <w:rsid w:val="000A3951"/>
    <w:rsid w:val="000B3153"/>
    <w:rsid w:val="000B5287"/>
    <w:rsid w:val="000D31D5"/>
    <w:rsid w:val="000E0234"/>
    <w:rsid w:val="000F2ECA"/>
    <w:rsid w:val="000F42F4"/>
    <w:rsid w:val="000F5840"/>
    <w:rsid w:val="00102D35"/>
    <w:rsid w:val="00112CB7"/>
    <w:rsid w:val="00130722"/>
    <w:rsid w:val="0014102E"/>
    <w:rsid w:val="00142261"/>
    <w:rsid w:val="00142C9F"/>
    <w:rsid w:val="00145ABE"/>
    <w:rsid w:val="00155A89"/>
    <w:rsid w:val="001625C6"/>
    <w:rsid w:val="00162BCF"/>
    <w:rsid w:val="00165EA5"/>
    <w:rsid w:val="00166453"/>
    <w:rsid w:val="001668DF"/>
    <w:rsid w:val="0016708E"/>
    <w:rsid w:val="00167BE0"/>
    <w:rsid w:val="0017302B"/>
    <w:rsid w:val="00174263"/>
    <w:rsid w:val="00183B3B"/>
    <w:rsid w:val="001857D5"/>
    <w:rsid w:val="00186E28"/>
    <w:rsid w:val="001911BD"/>
    <w:rsid w:val="00192133"/>
    <w:rsid w:val="001C746E"/>
    <w:rsid w:val="001D371C"/>
    <w:rsid w:val="001D520C"/>
    <w:rsid w:val="001E4006"/>
    <w:rsid w:val="001F176A"/>
    <w:rsid w:val="00202CC6"/>
    <w:rsid w:val="00211EFB"/>
    <w:rsid w:val="002144BA"/>
    <w:rsid w:val="002174F3"/>
    <w:rsid w:val="002208B9"/>
    <w:rsid w:val="00226F48"/>
    <w:rsid w:val="00232800"/>
    <w:rsid w:val="00243248"/>
    <w:rsid w:val="002523D9"/>
    <w:rsid w:val="002541D0"/>
    <w:rsid w:val="00254554"/>
    <w:rsid w:val="0025487D"/>
    <w:rsid w:val="002565F3"/>
    <w:rsid w:val="002658B9"/>
    <w:rsid w:val="002729B3"/>
    <w:rsid w:val="002803AE"/>
    <w:rsid w:val="00286E3F"/>
    <w:rsid w:val="002A5FBD"/>
    <w:rsid w:val="002B1897"/>
    <w:rsid w:val="002C1E79"/>
    <w:rsid w:val="002C2A77"/>
    <w:rsid w:val="002C3A72"/>
    <w:rsid w:val="002C3E41"/>
    <w:rsid w:val="002D795D"/>
    <w:rsid w:val="002E26D8"/>
    <w:rsid w:val="002E6166"/>
    <w:rsid w:val="002F3928"/>
    <w:rsid w:val="002F7745"/>
    <w:rsid w:val="00302826"/>
    <w:rsid w:val="00307E6E"/>
    <w:rsid w:val="0031404B"/>
    <w:rsid w:val="00316E72"/>
    <w:rsid w:val="00321BB1"/>
    <w:rsid w:val="00325849"/>
    <w:rsid w:val="003311D5"/>
    <w:rsid w:val="0033480E"/>
    <w:rsid w:val="003375A1"/>
    <w:rsid w:val="00341B17"/>
    <w:rsid w:val="003433B6"/>
    <w:rsid w:val="00345D2F"/>
    <w:rsid w:val="003468BA"/>
    <w:rsid w:val="003626F5"/>
    <w:rsid w:val="0037132E"/>
    <w:rsid w:val="00384133"/>
    <w:rsid w:val="00387ECD"/>
    <w:rsid w:val="003A2780"/>
    <w:rsid w:val="003B15CE"/>
    <w:rsid w:val="003B6EAA"/>
    <w:rsid w:val="003C23B6"/>
    <w:rsid w:val="003C39F5"/>
    <w:rsid w:val="003C3B4E"/>
    <w:rsid w:val="003D3681"/>
    <w:rsid w:val="003D5308"/>
    <w:rsid w:val="003E726F"/>
    <w:rsid w:val="003F006C"/>
    <w:rsid w:val="0040649C"/>
    <w:rsid w:val="00414B19"/>
    <w:rsid w:val="00417197"/>
    <w:rsid w:val="0042236D"/>
    <w:rsid w:val="004253A4"/>
    <w:rsid w:val="00432406"/>
    <w:rsid w:val="00434467"/>
    <w:rsid w:val="0043625E"/>
    <w:rsid w:val="00437758"/>
    <w:rsid w:val="004467C7"/>
    <w:rsid w:val="00447C6D"/>
    <w:rsid w:val="00450552"/>
    <w:rsid w:val="00452451"/>
    <w:rsid w:val="004529AC"/>
    <w:rsid w:val="004576FF"/>
    <w:rsid w:val="004728DA"/>
    <w:rsid w:val="00482331"/>
    <w:rsid w:val="00495B6D"/>
    <w:rsid w:val="004970A1"/>
    <w:rsid w:val="004B3F5E"/>
    <w:rsid w:val="004C059F"/>
    <w:rsid w:val="004D3FC0"/>
    <w:rsid w:val="004F710E"/>
    <w:rsid w:val="00502922"/>
    <w:rsid w:val="00502F5C"/>
    <w:rsid w:val="00514DD6"/>
    <w:rsid w:val="005319C1"/>
    <w:rsid w:val="005320BC"/>
    <w:rsid w:val="00543C79"/>
    <w:rsid w:val="005468A0"/>
    <w:rsid w:val="0054799F"/>
    <w:rsid w:val="00547CC3"/>
    <w:rsid w:val="00554E43"/>
    <w:rsid w:val="00581BC9"/>
    <w:rsid w:val="005934DC"/>
    <w:rsid w:val="005966BE"/>
    <w:rsid w:val="005A4CA0"/>
    <w:rsid w:val="005A7A71"/>
    <w:rsid w:val="005B0DAC"/>
    <w:rsid w:val="005C2B08"/>
    <w:rsid w:val="005D425E"/>
    <w:rsid w:val="005D5630"/>
    <w:rsid w:val="005E667A"/>
    <w:rsid w:val="005E7902"/>
    <w:rsid w:val="005F0278"/>
    <w:rsid w:val="006001E9"/>
    <w:rsid w:val="0061167E"/>
    <w:rsid w:val="006126BD"/>
    <w:rsid w:val="0061318E"/>
    <w:rsid w:val="00616044"/>
    <w:rsid w:val="0062704C"/>
    <w:rsid w:val="00633A61"/>
    <w:rsid w:val="0065541E"/>
    <w:rsid w:val="00656017"/>
    <w:rsid w:val="0065666C"/>
    <w:rsid w:val="00663E67"/>
    <w:rsid w:val="006641A1"/>
    <w:rsid w:val="00664B0A"/>
    <w:rsid w:val="00673F32"/>
    <w:rsid w:val="00675729"/>
    <w:rsid w:val="0067739B"/>
    <w:rsid w:val="00682478"/>
    <w:rsid w:val="006961C5"/>
    <w:rsid w:val="006A23DA"/>
    <w:rsid w:val="006B3BAB"/>
    <w:rsid w:val="006D39E9"/>
    <w:rsid w:val="006E3CD9"/>
    <w:rsid w:val="006F13F5"/>
    <w:rsid w:val="006F4985"/>
    <w:rsid w:val="007339E2"/>
    <w:rsid w:val="007404A1"/>
    <w:rsid w:val="0075134C"/>
    <w:rsid w:val="00752BEA"/>
    <w:rsid w:val="007616F5"/>
    <w:rsid w:val="0077058E"/>
    <w:rsid w:val="00770D62"/>
    <w:rsid w:val="007736A0"/>
    <w:rsid w:val="007771D0"/>
    <w:rsid w:val="007846F6"/>
    <w:rsid w:val="007863BA"/>
    <w:rsid w:val="007878AD"/>
    <w:rsid w:val="007931DF"/>
    <w:rsid w:val="00796C9E"/>
    <w:rsid w:val="007A4313"/>
    <w:rsid w:val="007A7594"/>
    <w:rsid w:val="007B133B"/>
    <w:rsid w:val="007B4D07"/>
    <w:rsid w:val="007B515F"/>
    <w:rsid w:val="007B6785"/>
    <w:rsid w:val="007C54AE"/>
    <w:rsid w:val="007C5BE3"/>
    <w:rsid w:val="007D0D42"/>
    <w:rsid w:val="007E3141"/>
    <w:rsid w:val="007F30B4"/>
    <w:rsid w:val="007F6CC5"/>
    <w:rsid w:val="007F7722"/>
    <w:rsid w:val="00805A2D"/>
    <w:rsid w:val="0081298C"/>
    <w:rsid w:val="0082241D"/>
    <w:rsid w:val="008247A8"/>
    <w:rsid w:val="008309DF"/>
    <w:rsid w:val="00833963"/>
    <w:rsid w:val="00836F22"/>
    <w:rsid w:val="00850E55"/>
    <w:rsid w:val="0085666D"/>
    <w:rsid w:val="008613D1"/>
    <w:rsid w:val="00863B8F"/>
    <w:rsid w:val="00874B8C"/>
    <w:rsid w:val="008866EB"/>
    <w:rsid w:val="008A1459"/>
    <w:rsid w:val="008A586A"/>
    <w:rsid w:val="008B5BBF"/>
    <w:rsid w:val="008C47D6"/>
    <w:rsid w:val="008C5A48"/>
    <w:rsid w:val="008C6A04"/>
    <w:rsid w:val="008D578E"/>
    <w:rsid w:val="008D67D3"/>
    <w:rsid w:val="008E00EF"/>
    <w:rsid w:val="008E61B6"/>
    <w:rsid w:val="008F2001"/>
    <w:rsid w:val="009064DF"/>
    <w:rsid w:val="00912BDE"/>
    <w:rsid w:val="009132B7"/>
    <w:rsid w:val="00932F27"/>
    <w:rsid w:val="00934A5E"/>
    <w:rsid w:val="00935A6B"/>
    <w:rsid w:val="009365CF"/>
    <w:rsid w:val="00940A06"/>
    <w:rsid w:val="00943BB9"/>
    <w:rsid w:val="009447B1"/>
    <w:rsid w:val="00952DDD"/>
    <w:rsid w:val="00960A06"/>
    <w:rsid w:val="00964D48"/>
    <w:rsid w:val="00970BF0"/>
    <w:rsid w:val="0098053D"/>
    <w:rsid w:val="0098374F"/>
    <w:rsid w:val="00990F5D"/>
    <w:rsid w:val="00995598"/>
    <w:rsid w:val="00997B46"/>
    <w:rsid w:val="009A6709"/>
    <w:rsid w:val="009B12DE"/>
    <w:rsid w:val="009B6799"/>
    <w:rsid w:val="009C0034"/>
    <w:rsid w:val="009C0DAC"/>
    <w:rsid w:val="009C0E8E"/>
    <w:rsid w:val="009C31CB"/>
    <w:rsid w:val="009D5EA1"/>
    <w:rsid w:val="009D7FE8"/>
    <w:rsid w:val="009E1E84"/>
    <w:rsid w:val="009F4EC2"/>
    <w:rsid w:val="00A02877"/>
    <w:rsid w:val="00A05EE3"/>
    <w:rsid w:val="00A210E9"/>
    <w:rsid w:val="00A26A0F"/>
    <w:rsid w:val="00A343F3"/>
    <w:rsid w:val="00A34BF0"/>
    <w:rsid w:val="00A44468"/>
    <w:rsid w:val="00A54511"/>
    <w:rsid w:val="00A558AB"/>
    <w:rsid w:val="00A64A29"/>
    <w:rsid w:val="00A732B9"/>
    <w:rsid w:val="00A8779F"/>
    <w:rsid w:val="00AA6918"/>
    <w:rsid w:val="00AD02A6"/>
    <w:rsid w:val="00AD0816"/>
    <w:rsid w:val="00AD33DA"/>
    <w:rsid w:val="00AD4616"/>
    <w:rsid w:val="00AD5F5B"/>
    <w:rsid w:val="00AF1F5B"/>
    <w:rsid w:val="00AF3D0F"/>
    <w:rsid w:val="00B0176F"/>
    <w:rsid w:val="00B03B0C"/>
    <w:rsid w:val="00B0424D"/>
    <w:rsid w:val="00B10647"/>
    <w:rsid w:val="00B334DC"/>
    <w:rsid w:val="00B4317B"/>
    <w:rsid w:val="00B52DCB"/>
    <w:rsid w:val="00B62433"/>
    <w:rsid w:val="00B661B0"/>
    <w:rsid w:val="00B66FCD"/>
    <w:rsid w:val="00B67539"/>
    <w:rsid w:val="00B72F2A"/>
    <w:rsid w:val="00B73F91"/>
    <w:rsid w:val="00B74434"/>
    <w:rsid w:val="00B7738A"/>
    <w:rsid w:val="00B8009D"/>
    <w:rsid w:val="00B8673D"/>
    <w:rsid w:val="00B91685"/>
    <w:rsid w:val="00BB0AD2"/>
    <w:rsid w:val="00BC1C6A"/>
    <w:rsid w:val="00BD256D"/>
    <w:rsid w:val="00BD4AFD"/>
    <w:rsid w:val="00BE1F8E"/>
    <w:rsid w:val="00C11763"/>
    <w:rsid w:val="00C23F26"/>
    <w:rsid w:val="00C257ED"/>
    <w:rsid w:val="00C34B7F"/>
    <w:rsid w:val="00C41F1E"/>
    <w:rsid w:val="00C53E68"/>
    <w:rsid w:val="00C65774"/>
    <w:rsid w:val="00C66E11"/>
    <w:rsid w:val="00C8250E"/>
    <w:rsid w:val="00C8663A"/>
    <w:rsid w:val="00C8695B"/>
    <w:rsid w:val="00C94EA8"/>
    <w:rsid w:val="00C95D4C"/>
    <w:rsid w:val="00C97524"/>
    <w:rsid w:val="00CB212D"/>
    <w:rsid w:val="00CB21BC"/>
    <w:rsid w:val="00CC0C6A"/>
    <w:rsid w:val="00CD06B3"/>
    <w:rsid w:val="00CD0BE4"/>
    <w:rsid w:val="00CD77BF"/>
    <w:rsid w:val="00CE10D7"/>
    <w:rsid w:val="00CE28BB"/>
    <w:rsid w:val="00CE5AE8"/>
    <w:rsid w:val="00CE77F0"/>
    <w:rsid w:val="00CF3946"/>
    <w:rsid w:val="00D00517"/>
    <w:rsid w:val="00D00552"/>
    <w:rsid w:val="00D04100"/>
    <w:rsid w:val="00D15FCF"/>
    <w:rsid w:val="00D22ED1"/>
    <w:rsid w:val="00D23F65"/>
    <w:rsid w:val="00D24E42"/>
    <w:rsid w:val="00D45DC3"/>
    <w:rsid w:val="00D618A9"/>
    <w:rsid w:val="00D65813"/>
    <w:rsid w:val="00D76ED3"/>
    <w:rsid w:val="00D800E1"/>
    <w:rsid w:val="00D8196D"/>
    <w:rsid w:val="00D83CA7"/>
    <w:rsid w:val="00D8732C"/>
    <w:rsid w:val="00D946D2"/>
    <w:rsid w:val="00DA3BA7"/>
    <w:rsid w:val="00DA415E"/>
    <w:rsid w:val="00DA5E1F"/>
    <w:rsid w:val="00DB03E9"/>
    <w:rsid w:val="00DC5E10"/>
    <w:rsid w:val="00DC5E9D"/>
    <w:rsid w:val="00DD0880"/>
    <w:rsid w:val="00DE1C79"/>
    <w:rsid w:val="00DE2520"/>
    <w:rsid w:val="00DE49BF"/>
    <w:rsid w:val="00DE50C9"/>
    <w:rsid w:val="00DE770F"/>
    <w:rsid w:val="00DF14BA"/>
    <w:rsid w:val="00DF53EB"/>
    <w:rsid w:val="00E00A36"/>
    <w:rsid w:val="00E00B13"/>
    <w:rsid w:val="00E028F0"/>
    <w:rsid w:val="00E16037"/>
    <w:rsid w:val="00E268D9"/>
    <w:rsid w:val="00E36101"/>
    <w:rsid w:val="00E41764"/>
    <w:rsid w:val="00E54F76"/>
    <w:rsid w:val="00E6005B"/>
    <w:rsid w:val="00E6103B"/>
    <w:rsid w:val="00E66488"/>
    <w:rsid w:val="00E71316"/>
    <w:rsid w:val="00E72EE3"/>
    <w:rsid w:val="00E73A1E"/>
    <w:rsid w:val="00E76EC3"/>
    <w:rsid w:val="00E80AD4"/>
    <w:rsid w:val="00E82CBC"/>
    <w:rsid w:val="00EA07F7"/>
    <w:rsid w:val="00EA387D"/>
    <w:rsid w:val="00EB0084"/>
    <w:rsid w:val="00EB0F61"/>
    <w:rsid w:val="00EB7753"/>
    <w:rsid w:val="00EC0816"/>
    <w:rsid w:val="00EC5123"/>
    <w:rsid w:val="00ED1224"/>
    <w:rsid w:val="00ED54F1"/>
    <w:rsid w:val="00EE2E5E"/>
    <w:rsid w:val="00EE6225"/>
    <w:rsid w:val="00EF00D3"/>
    <w:rsid w:val="00EF2F88"/>
    <w:rsid w:val="00F00352"/>
    <w:rsid w:val="00F0391D"/>
    <w:rsid w:val="00F157A6"/>
    <w:rsid w:val="00F15A4B"/>
    <w:rsid w:val="00F24C46"/>
    <w:rsid w:val="00F26B70"/>
    <w:rsid w:val="00F35806"/>
    <w:rsid w:val="00F42F57"/>
    <w:rsid w:val="00F53A23"/>
    <w:rsid w:val="00F53E5F"/>
    <w:rsid w:val="00F546E6"/>
    <w:rsid w:val="00F603C9"/>
    <w:rsid w:val="00F639BA"/>
    <w:rsid w:val="00F63FCE"/>
    <w:rsid w:val="00F669B5"/>
    <w:rsid w:val="00F71924"/>
    <w:rsid w:val="00F80984"/>
    <w:rsid w:val="00F847EA"/>
    <w:rsid w:val="00F856AF"/>
    <w:rsid w:val="00F86708"/>
    <w:rsid w:val="00F94DBB"/>
    <w:rsid w:val="00F97139"/>
    <w:rsid w:val="00FA4CD7"/>
    <w:rsid w:val="00FB413D"/>
    <w:rsid w:val="00FB676A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C3C6"/>
  <w15:docId w15:val="{00763708-5F78-4B3C-BAA0-ACF3CFB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dy.co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CHENG, Xiu Wei</cp:lastModifiedBy>
  <cp:revision>3</cp:revision>
  <dcterms:created xsi:type="dcterms:W3CDTF">2018-11-13T09:26:00Z</dcterms:created>
  <dcterms:modified xsi:type="dcterms:W3CDTF">2018-11-13T09:27:00Z</dcterms:modified>
</cp:coreProperties>
</file>