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3F51DA51" wp14:editId="423126DF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C" w:rsidRDefault="0071081C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Richie Jen Live in Genting 2017</w:t>
      </w:r>
    </w:p>
    <w:p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:rsidR="001857D5" w:rsidRPr="003834C9" w:rsidRDefault="001857D5" w:rsidP="001857D5">
      <w:pPr>
        <w:pStyle w:val="Header"/>
        <w:rPr>
          <w:rFonts w:cs="Arial"/>
          <w:b/>
        </w:rPr>
      </w:pPr>
    </w:p>
    <w:p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:rsidTr="00BF119A">
        <w:trPr>
          <w:trHeight w:val="21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FM </w:t>
            </w:r>
          </w:p>
        </w:tc>
      </w:tr>
      <w:tr w:rsidR="001857D5" w:rsidRPr="000D7B9D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E" w:rsidRPr="00000D96" w:rsidRDefault="0071081C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Richie Jen Live in Genting 2017 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>tell us the rea</w:t>
            </w:r>
            <w:r w:rsidR="00A72282">
              <w:rPr>
                <w:rFonts w:cs="Arial"/>
                <w:sz w:val="18"/>
                <w:szCs w:val="18"/>
                <w:lang w:eastAsia="zh-CN"/>
              </w:rPr>
              <w:t>son they want to attend the concert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>tell us the answer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from  </w:t>
            </w:r>
            <w:hyperlink r:id="rId8" w:history="1">
              <w:r w:rsidRPr="00B31430"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www.melody.com.my</w:t>
              </w:r>
            </w:hyperlink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F546E6">
              <w:rPr>
                <w:rFonts w:cs="Arial"/>
                <w:sz w:val="18"/>
                <w:szCs w:val="18"/>
              </w:rPr>
              <w:t xml:space="preserve"> </w:t>
            </w:r>
            <w:r w:rsidR="0071081C">
              <w:rPr>
                <w:rFonts w:eastAsiaTheme="minorEastAsia" w:cs="Arial" w:hint="eastAsia"/>
                <w:sz w:val="18"/>
                <w:szCs w:val="18"/>
                <w:lang w:eastAsia="zh-CN"/>
              </w:rPr>
              <w:t>23</w:t>
            </w:r>
            <w:r w:rsidR="005966B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71081C">
              <w:rPr>
                <w:rFonts w:eastAsiaTheme="minorEastAsia" w:cs="Arial" w:hint="eastAsia"/>
                <w:sz w:val="18"/>
                <w:szCs w:val="18"/>
                <w:lang w:eastAsia="zh-CN"/>
              </w:rPr>
              <w:t>October</w:t>
            </w:r>
            <w:r w:rsidR="0016708E">
              <w:rPr>
                <w:rFonts w:cs="Arial"/>
                <w:sz w:val="18"/>
                <w:szCs w:val="18"/>
              </w:rPr>
              <w:t xml:space="preserve"> 2017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 xml:space="preserve">may at the absolute discretion of MELODY FM be required to sign an indemnity form required by MELODY FM 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>
              <w:rPr>
                <w:rFonts w:eastAsia="Times New Roman" w:cs="Arial"/>
                <w:iCs/>
                <w:sz w:val="18"/>
                <w:szCs w:val="18"/>
              </w:rPr>
              <w:t>MELODY FM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thirty (30) days prior to entering the Contest.</w:t>
            </w:r>
          </w:p>
          <w:p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>
              <w:rPr>
                <w:rFonts w:eastAsia="Times New Roman" w:cs="Arial"/>
                <w:iCs/>
                <w:sz w:val="18"/>
                <w:szCs w:val="18"/>
              </w:rPr>
              <w:t>MELODY FM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>
              <w:rPr>
                <w:rFonts w:eastAsia="Times New Roman" w:cs="Arial"/>
                <w:iCs/>
                <w:sz w:val="18"/>
                <w:szCs w:val="18"/>
              </w:rPr>
              <w:t>MELODY FM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one year (365) days prior to entering the Contest.</w:t>
            </w:r>
          </w:p>
          <w:p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71081C">
              <w:rPr>
                <w:rFonts w:cs="Arial"/>
                <w:sz w:val="18"/>
                <w:szCs w:val="18"/>
              </w:rPr>
              <w:t xml:space="preserve">ears and above as at 23 </w:t>
            </w:r>
            <w:r w:rsidR="0071081C">
              <w:rPr>
                <w:rFonts w:eastAsiaTheme="minorEastAsia" w:cs="Arial"/>
                <w:sz w:val="18"/>
                <w:szCs w:val="18"/>
                <w:lang w:eastAsia="zh-CN"/>
              </w:rPr>
              <w:t>October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16708E">
              <w:rPr>
                <w:rFonts w:cs="Arial"/>
                <w:sz w:val="18"/>
                <w:szCs w:val="18"/>
              </w:rPr>
              <w:t>7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EA5287" w:rsidRDefault="0071081C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23</w:t>
            </w:r>
            <w:r w:rsidR="00D76ED3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October</w:t>
            </w:r>
            <w:r w:rsidR="00A34BF0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2017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29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October</w:t>
            </w:r>
            <w:r w:rsidR="0016708E">
              <w:rPr>
                <w:rFonts w:cs="Arial"/>
                <w:sz w:val="18"/>
                <w:szCs w:val="18"/>
              </w:rPr>
              <w:t xml:space="preserve"> 2017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9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www.melody.com.my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624559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71081C">
              <w:rPr>
                <w:rFonts w:eastAsiaTheme="minorEastAsia" w:cs="Arial"/>
                <w:sz w:val="18"/>
                <w:szCs w:val="18"/>
                <w:lang w:eastAsia="zh-CN"/>
              </w:rPr>
              <w:t>29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71081C">
              <w:rPr>
                <w:rFonts w:eastAsiaTheme="minorEastAsia" w:cs="Arial"/>
                <w:sz w:val="18"/>
                <w:szCs w:val="18"/>
                <w:lang w:eastAsia="zh-CN"/>
              </w:rPr>
              <w:t>October</w:t>
            </w:r>
            <w:r w:rsidR="0016708E">
              <w:rPr>
                <w:rFonts w:cs="Arial"/>
                <w:sz w:val="18"/>
                <w:szCs w:val="18"/>
              </w:rPr>
              <w:t xml:space="preserve"> 2017</w:t>
            </w:r>
            <w:r w:rsidR="001857D5">
              <w:rPr>
                <w:rFonts w:cs="Arial"/>
                <w:sz w:val="18"/>
                <w:szCs w:val="18"/>
              </w:rPr>
              <w:t xml:space="preserve"> </w:t>
            </w:r>
            <w:r w:rsidR="001857D5">
              <w:rPr>
                <w:rFonts w:cs="Arial"/>
                <w:sz w:val="18"/>
                <w:szCs w:val="18"/>
              </w:rPr>
              <w:tab/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82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43775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x </w:t>
            </w:r>
            <w:r w:rsidR="0071081C">
              <w:rPr>
                <w:rFonts w:eastAsiaTheme="minorEastAsia" w:cs="Arial"/>
                <w:sz w:val="18"/>
                <w:szCs w:val="18"/>
                <w:lang w:eastAsia="zh-CN"/>
              </w:rPr>
              <w:t>Richie Jen Live in Genting 2017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Tickets </w:t>
            </w:r>
          </w:p>
          <w:p w:rsidR="00A72282" w:rsidRDefault="0071081C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11 November 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2017 </w:t>
            </w:r>
          </w:p>
          <w:p w:rsidR="00A72282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Time: 8.30pm </w:t>
            </w:r>
          </w:p>
          <w:p w:rsidR="00A72282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Arena of Stars, Genting </w:t>
            </w:r>
          </w:p>
          <w:p w:rsidR="002F7745" w:rsidRPr="00CC0C6A" w:rsidRDefault="002F7745" w:rsidP="00F35806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  <w:bookmarkStart w:id="0" w:name="_GoBack"/>
            <w:bookmarkEnd w:id="0"/>
          </w:p>
          <w:p w:rsidR="001857D5" w:rsidRPr="00CE6BE6" w:rsidRDefault="001857D5" w:rsidP="00BF119A">
            <w:pPr>
              <w:rPr>
                <w:sz w:val="18"/>
                <w:szCs w:val="18"/>
              </w:rPr>
            </w:pPr>
          </w:p>
          <w:p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:rsidR="001857D5" w:rsidRDefault="001857D5" w:rsidP="001857D5">
      <w:pPr>
        <w:jc w:val="both"/>
        <w:rPr>
          <w:rFonts w:cs="Arial"/>
          <w:sz w:val="18"/>
          <w:szCs w:val="18"/>
        </w:rPr>
      </w:pPr>
    </w:p>
    <w:p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:rsidR="001857D5" w:rsidRDefault="001857D5" w:rsidP="001857D5"/>
    <w:p w:rsidR="00006737" w:rsidRDefault="00006737"/>
    <w:sectPr w:rsidR="00006737" w:rsidSect="00EA5287">
      <w:footerReference w:type="even" r:id="rId10"/>
      <w:footerReference w:type="default" r:id="rId11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E4" w:rsidRDefault="00527FE4">
      <w:r>
        <w:separator/>
      </w:r>
    </w:p>
  </w:endnote>
  <w:endnote w:type="continuationSeparator" w:id="0">
    <w:p w:rsidR="00527FE4" w:rsidRDefault="0052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7C" w:rsidRDefault="00527FE4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71081C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E4" w:rsidRDefault="00527FE4">
      <w:r>
        <w:separator/>
      </w:r>
    </w:p>
  </w:footnote>
  <w:footnote w:type="continuationSeparator" w:id="0">
    <w:p w:rsidR="00527FE4" w:rsidRDefault="0052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5"/>
    <w:rsid w:val="00000D96"/>
    <w:rsid w:val="00006737"/>
    <w:rsid w:val="0003347C"/>
    <w:rsid w:val="00046FCA"/>
    <w:rsid w:val="00064605"/>
    <w:rsid w:val="00064C89"/>
    <w:rsid w:val="000B3153"/>
    <w:rsid w:val="000F5840"/>
    <w:rsid w:val="00130722"/>
    <w:rsid w:val="0014102E"/>
    <w:rsid w:val="00145ABE"/>
    <w:rsid w:val="001625C6"/>
    <w:rsid w:val="00165EA5"/>
    <w:rsid w:val="00166453"/>
    <w:rsid w:val="0016708E"/>
    <w:rsid w:val="00167BE0"/>
    <w:rsid w:val="00174263"/>
    <w:rsid w:val="001857D5"/>
    <w:rsid w:val="00186E28"/>
    <w:rsid w:val="001C746E"/>
    <w:rsid w:val="001D520C"/>
    <w:rsid w:val="002144BA"/>
    <w:rsid w:val="002208B9"/>
    <w:rsid w:val="00243248"/>
    <w:rsid w:val="002523D9"/>
    <w:rsid w:val="00252450"/>
    <w:rsid w:val="002565F3"/>
    <w:rsid w:val="002729B3"/>
    <w:rsid w:val="002A5FBD"/>
    <w:rsid w:val="002C2A77"/>
    <w:rsid w:val="002C3A72"/>
    <w:rsid w:val="002E26D8"/>
    <w:rsid w:val="002F3928"/>
    <w:rsid w:val="002F7745"/>
    <w:rsid w:val="00302826"/>
    <w:rsid w:val="00307E6E"/>
    <w:rsid w:val="00316E72"/>
    <w:rsid w:val="00320264"/>
    <w:rsid w:val="00321BB1"/>
    <w:rsid w:val="003433B6"/>
    <w:rsid w:val="00387ECD"/>
    <w:rsid w:val="003A2780"/>
    <w:rsid w:val="003B15CE"/>
    <w:rsid w:val="003C23B6"/>
    <w:rsid w:val="003C3B4E"/>
    <w:rsid w:val="003C59C4"/>
    <w:rsid w:val="003D3681"/>
    <w:rsid w:val="003F006C"/>
    <w:rsid w:val="00414B19"/>
    <w:rsid w:val="00417197"/>
    <w:rsid w:val="00432406"/>
    <w:rsid w:val="00434467"/>
    <w:rsid w:val="00437758"/>
    <w:rsid w:val="004467C7"/>
    <w:rsid w:val="00447C6D"/>
    <w:rsid w:val="004529AC"/>
    <w:rsid w:val="004576FF"/>
    <w:rsid w:val="00482331"/>
    <w:rsid w:val="004970A1"/>
    <w:rsid w:val="004B3F5E"/>
    <w:rsid w:val="00502922"/>
    <w:rsid w:val="00514DD6"/>
    <w:rsid w:val="00527FE4"/>
    <w:rsid w:val="00554E43"/>
    <w:rsid w:val="005966BE"/>
    <w:rsid w:val="005A7A71"/>
    <w:rsid w:val="005D425E"/>
    <w:rsid w:val="005D5630"/>
    <w:rsid w:val="005F0278"/>
    <w:rsid w:val="006126BD"/>
    <w:rsid w:val="00624559"/>
    <w:rsid w:val="0062704C"/>
    <w:rsid w:val="0065666C"/>
    <w:rsid w:val="00673F32"/>
    <w:rsid w:val="00675729"/>
    <w:rsid w:val="00680E54"/>
    <w:rsid w:val="006A23DA"/>
    <w:rsid w:val="006B3BAB"/>
    <w:rsid w:val="006D39E9"/>
    <w:rsid w:val="006F13F5"/>
    <w:rsid w:val="006F4985"/>
    <w:rsid w:val="0071081C"/>
    <w:rsid w:val="007339E2"/>
    <w:rsid w:val="007404A1"/>
    <w:rsid w:val="007771D0"/>
    <w:rsid w:val="007846F6"/>
    <w:rsid w:val="007878AD"/>
    <w:rsid w:val="00796C9E"/>
    <w:rsid w:val="007A7594"/>
    <w:rsid w:val="007B4D07"/>
    <w:rsid w:val="007B6785"/>
    <w:rsid w:val="007C54AE"/>
    <w:rsid w:val="007C5BE3"/>
    <w:rsid w:val="007D0D42"/>
    <w:rsid w:val="007E3141"/>
    <w:rsid w:val="007F7722"/>
    <w:rsid w:val="0082241D"/>
    <w:rsid w:val="008309DF"/>
    <w:rsid w:val="00836F22"/>
    <w:rsid w:val="00850E55"/>
    <w:rsid w:val="00863B8F"/>
    <w:rsid w:val="00874B8C"/>
    <w:rsid w:val="008A586A"/>
    <w:rsid w:val="008B5BBF"/>
    <w:rsid w:val="008C5A48"/>
    <w:rsid w:val="008D578E"/>
    <w:rsid w:val="008E00EF"/>
    <w:rsid w:val="008E61B6"/>
    <w:rsid w:val="009064DF"/>
    <w:rsid w:val="009132B7"/>
    <w:rsid w:val="00932F27"/>
    <w:rsid w:val="00935A6B"/>
    <w:rsid w:val="009365CF"/>
    <w:rsid w:val="00940A06"/>
    <w:rsid w:val="009447B1"/>
    <w:rsid w:val="00964D48"/>
    <w:rsid w:val="00970BF0"/>
    <w:rsid w:val="0098053D"/>
    <w:rsid w:val="00995598"/>
    <w:rsid w:val="009A6709"/>
    <w:rsid w:val="009C31CB"/>
    <w:rsid w:val="009D5EA1"/>
    <w:rsid w:val="009E1E84"/>
    <w:rsid w:val="009E7C1E"/>
    <w:rsid w:val="00A02877"/>
    <w:rsid w:val="00A210E9"/>
    <w:rsid w:val="00A26A0F"/>
    <w:rsid w:val="00A343F3"/>
    <w:rsid w:val="00A34BF0"/>
    <w:rsid w:val="00A44468"/>
    <w:rsid w:val="00A54511"/>
    <w:rsid w:val="00A558AB"/>
    <w:rsid w:val="00A64A29"/>
    <w:rsid w:val="00A72282"/>
    <w:rsid w:val="00A8779F"/>
    <w:rsid w:val="00AA6918"/>
    <w:rsid w:val="00AD33DA"/>
    <w:rsid w:val="00AD5F5B"/>
    <w:rsid w:val="00AF1F5B"/>
    <w:rsid w:val="00AF3D0F"/>
    <w:rsid w:val="00B0176F"/>
    <w:rsid w:val="00B334DC"/>
    <w:rsid w:val="00B4317B"/>
    <w:rsid w:val="00B62433"/>
    <w:rsid w:val="00B661B0"/>
    <w:rsid w:val="00B67539"/>
    <w:rsid w:val="00B72F2A"/>
    <w:rsid w:val="00B7738A"/>
    <w:rsid w:val="00B8009D"/>
    <w:rsid w:val="00B8673D"/>
    <w:rsid w:val="00BC1C6A"/>
    <w:rsid w:val="00BD256D"/>
    <w:rsid w:val="00BE1F8E"/>
    <w:rsid w:val="00C257ED"/>
    <w:rsid w:val="00C34B7F"/>
    <w:rsid w:val="00C41F1E"/>
    <w:rsid w:val="00C53E68"/>
    <w:rsid w:val="00C65774"/>
    <w:rsid w:val="00C8250E"/>
    <w:rsid w:val="00C95D4C"/>
    <w:rsid w:val="00C97524"/>
    <w:rsid w:val="00CB21BC"/>
    <w:rsid w:val="00CC0C6A"/>
    <w:rsid w:val="00CD0BE4"/>
    <w:rsid w:val="00CD77BF"/>
    <w:rsid w:val="00CE10D7"/>
    <w:rsid w:val="00CE28BB"/>
    <w:rsid w:val="00CE5AE8"/>
    <w:rsid w:val="00CE77F0"/>
    <w:rsid w:val="00CF3946"/>
    <w:rsid w:val="00D00517"/>
    <w:rsid w:val="00D23F65"/>
    <w:rsid w:val="00D24E42"/>
    <w:rsid w:val="00D45DC3"/>
    <w:rsid w:val="00D65813"/>
    <w:rsid w:val="00D76ED3"/>
    <w:rsid w:val="00D800E1"/>
    <w:rsid w:val="00D83CA7"/>
    <w:rsid w:val="00D8732C"/>
    <w:rsid w:val="00DA3BA7"/>
    <w:rsid w:val="00DC5E10"/>
    <w:rsid w:val="00DC5E9D"/>
    <w:rsid w:val="00DD0880"/>
    <w:rsid w:val="00DE2520"/>
    <w:rsid w:val="00DE770F"/>
    <w:rsid w:val="00DF14BA"/>
    <w:rsid w:val="00E028F0"/>
    <w:rsid w:val="00E16037"/>
    <w:rsid w:val="00E268D9"/>
    <w:rsid w:val="00E36101"/>
    <w:rsid w:val="00E41764"/>
    <w:rsid w:val="00E66488"/>
    <w:rsid w:val="00E71316"/>
    <w:rsid w:val="00E82CBC"/>
    <w:rsid w:val="00EA07F7"/>
    <w:rsid w:val="00EA387D"/>
    <w:rsid w:val="00EB7753"/>
    <w:rsid w:val="00ED1224"/>
    <w:rsid w:val="00ED54F1"/>
    <w:rsid w:val="00EE2E5E"/>
    <w:rsid w:val="00EF00D3"/>
    <w:rsid w:val="00F0391D"/>
    <w:rsid w:val="00F24C46"/>
    <w:rsid w:val="00F35806"/>
    <w:rsid w:val="00F53A23"/>
    <w:rsid w:val="00F546E6"/>
    <w:rsid w:val="00F603C9"/>
    <w:rsid w:val="00F63FCE"/>
    <w:rsid w:val="00F71924"/>
    <w:rsid w:val="00F80984"/>
    <w:rsid w:val="00F94DBB"/>
    <w:rsid w:val="00F97139"/>
    <w:rsid w:val="00FA4CD7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A847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lody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2017-09-25T02:01:00Z</dcterms:created>
  <dcterms:modified xsi:type="dcterms:W3CDTF">2017-09-25T02:03:00Z</dcterms:modified>
</cp:coreProperties>
</file>