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70F70371" w:rsidR="001B6A13" w:rsidRPr="0033125F" w:rsidRDefault="002C5A2A" w:rsidP="00E47BD0">
      <w:pPr>
        <w:pStyle w:val="Header"/>
        <w:jc w:val="center"/>
        <w:rPr>
          <w:rFonts w:cs="Arial"/>
          <w:b/>
          <w:sz w:val="28"/>
          <w:szCs w:val="28"/>
        </w:rPr>
      </w:pPr>
      <w:r>
        <w:rPr>
          <w:rFonts w:cs="Arial"/>
          <w:b/>
          <w:sz w:val="28"/>
          <w:szCs w:val="28"/>
        </w:rPr>
        <w:t>LINE WALKER</w:t>
      </w:r>
      <w:r w:rsidR="00607848">
        <w:rPr>
          <w:rFonts w:cs="Arial"/>
          <w:b/>
          <w:sz w:val="28"/>
          <w:szCs w:val="28"/>
        </w:rPr>
        <w:t xml:space="preserve"> 2</w:t>
      </w:r>
      <w:r w:rsidR="00CF39AA">
        <w:rPr>
          <w:rFonts w:cs="Arial"/>
          <w:b/>
          <w:sz w:val="28"/>
          <w:szCs w:val="28"/>
        </w:rPr>
        <w:t xml:space="preserve"> </w:t>
      </w:r>
      <w:r w:rsidR="00B646B2" w:rsidRPr="0033125F">
        <w:rPr>
          <w:rFonts w:cs="Arial"/>
          <w:b/>
          <w:sz w:val="28"/>
          <w:szCs w:val="28"/>
        </w:rPr>
        <w:t>ONLINE CONTEST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45D5E3A1" w:rsidR="001B6A13" w:rsidRPr="0033125F" w:rsidRDefault="002C5A2A" w:rsidP="0007704F">
            <w:pPr>
              <w:pStyle w:val="BodyText"/>
              <w:spacing w:after="0"/>
              <w:rPr>
                <w:rFonts w:cs="Arial"/>
                <w:sz w:val="18"/>
                <w:szCs w:val="18"/>
              </w:rPr>
            </w:pPr>
            <w:r>
              <w:rPr>
                <w:rFonts w:cs="Arial"/>
                <w:sz w:val="18"/>
                <w:szCs w:val="18"/>
              </w:rPr>
              <w:t>LINE WALKER</w:t>
            </w:r>
            <w:r w:rsidR="00607848">
              <w:rPr>
                <w:rFonts w:cs="Arial"/>
                <w:sz w:val="18"/>
                <w:szCs w:val="18"/>
              </w:rPr>
              <w:t xml:space="preserve"> 2</w:t>
            </w:r>
            <w:r w:rsidR="00CF39AA">
              <w:rPr>
                <w:rFonts w:cs="Arial"/>
                <w:sz w:val="18"/>
                <w:szCs w:val="18"/>
              </w:rPr>
              <w:t xml:space="preserve"> ONLINE</w:t>
            </w:r>
            <w:r w:rsidR="00B646B2" w:rsidRPr="0033125F">
              <w:rPr>
                <w:rFonts w:cs="Arial"/>
                <w:sz w:val="18"/>
                <w:szCs w:val="18"/>
              </w:rPr>
              <w:t xml:space="preserve"> CONTEST </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1F6656F" w14:textId="4FB45796" w:rsidR="001B6A13" w:rsidRPr="009229A0"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 xml:space="preserve">where contestant will be required to tell us the reason they want to watch the </w:t>
            </w:r>
            <w:r w:rsidR="00272296">
              <w:rPr>
                <w:rFonts w:cs="Arial"/>
                <w:color w:val="000000"/>
                <w:sz w:val="18"/>
                <w:szCs w:val="18"/>
              </w:rPr>
              <w:t>movie</w:t>
            </w:r>
            <w:r w:rsidR="00B646B2">
              <w:rPr>
                <w:rFonts w:cs="Arial"/>
                <w:color w:val="000000"/>
                <w:sz w:val="18"/>
                <w:szCs w:val="18"/>
              </w:rPr>
              <w:t xml:space="preserve"> and win </w:t>
            </w:r>
            <w:r w:rsidR="006B62D7">
              <w:rPr>
                <w:rFonts w:cs="Arial"/>
                <w:color w:val="000000"/>
                <w:sz w:val="18"/>
                <w:szCs w:val="18"/>
              </w:rPr>
              <w:t>4</w:t>
            </w:r>
            <w:r w:rsidR="00272296">
              <w:rPr>
                <w:rFonts w:cs="Arial"/>
                <w:color w:val="000000"/>
                <w:sz w:val="18"/>
                <w:szCs w:val="18"/>
              </w:rPr>
              <w:t xml:space="preserve"> movie</w:t>
            </w:r>
            <w:r w:rsidR="00B646B2">
              <w:rPr>
                <w:rFonts w:cs="Arial"/>
                <w:color w:val="000000"/>
                <w:sz w:val="18"/>
                <w:szCs w:val="18"/>
              </w:rPr>
              <w:t xml:space="preserve"> tickets to watch</w:t>
            </w:r>
            <w:r w:rsidR="002C0C8A">
              <w:rPr>
                <w:rFonts w:cs="Arial"/>
                <w:color w:val="000000"/>
                <w:sz w:val="18"/>
                <w:szCs w:val="18"/>
              </w:rPr>
              <w:t xml:space="preserve"> </w:t>
            </w:r>
            <w:r w:rsidR="002C5A2A">
              <w:rPr>
                <w:rFonts w:cs="Arial"/>
                <w:sz w:val="18"/>
                <w:szCs w:val="18"/>
              </w:rPr>
              <w:t>Line Walker 2</w:t>
            </w:r>
            <w:r w:rsidR="00C028BD">
              <w:rPr>
                <w:rFonts w:cs="Arial"/>
                <w:sz w:val="18"/>
                <w:szCs w:val="18"/>
              </w:rPr>
              <w:t>.</w:t>
            </w: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77777777"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submit one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2C7386AF" w:rsidR="000B5316" w:rsidRPr="0033125F" w:rsidRDefault="00BE77F8"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2C5A2A">
              <w:rPr>
                <w:rFonts w:cs="Arial"/>
                <w:sz w:val="18"/>
                <w:szCs w:val="18"/>
              </w:rPr>
              <w:t>22</w:t>
            </w:r>
            <w:r w:rsidR="00CF39AA">
              <w:rPr>
                <w:rFonts w:cs="Arial"/>
                <w:sz w:val="18"/>
                <w:szCs w:val="18"/>
              </w:rPr>
              <w:t xml:space="preserve"> J</w:t>
            </w:r>
            <w:r w:rsidR="00C028BD">
              <w:rPr>
                <w:rFonts w:cs="Arial"/>
                <w:sz w:val="18"/>
                <w:szCs w:val="18"/>
              </w:rPr>
              <w:t>uly</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75F77E91" w:rsidR="007D242F" w:rsidRPr="0033125F" w:rsidRDefault="002C5A2A" w:rsidP="0007704F">
            <w:pPr>
              <w:pStyle w:val="BodyText"/>
              <w:spacing w:after="0"/>
              <w:rPr>
                <w:rFonts w:cs="Arial"/>
                <w:sz w:val="18"/>
                <w:szCs w:val="18"/>
              </w:rPr>
            </w:pPr>
            <w:r>
              <w:rPr>
                <w:rFonts w:cs="Arial"/>
                <w:sz w:val="18"/>
                <w:szCs w:val="18"/>
              </w:rPr>
              <w:t>22</w:t>
            </w:r>
            <w:r w:rsidR="009C25C1">
              <w:rPr>
                <w:rFonts w:cs="Arial"/>
                <w:sz w:val="18"/>
                <w:szCs w:val="18"/>
              </w:rPr>
              <w:t xml:space="preserve"> July</w:t>
            </w:r>
            <w:r w:rsidR="00CF39AA">
              <w:rPr>
                <w:rFonts w:cs="Arial"/>
                <w:sz w:val="18"/>
                <w:szCs w:val="18"/>
              </w:rPr>
              <w:t xml:space="preserve"> – </w:t>
            </w:r>
            <w:r>
              <w:rPr>
                <w:rFonts w:cs="Arial"/>
                <w:sz w:val="18"/>
                <w:szCs w:val="18"/>
              </w:rPr>
              <w:t>28</w:t>
            </w:r>
            <w:r w:rsidR="009C25C1">
              <w:rPr>
                <w:rFonts w:cs="Arial"/>
                <w:sz w:val="18"/>
                <w:szCs w:val="18"/>
              </w:rPr>
              <w:t xml:space="preserve"> July</w:t>
            </w:r>
            <w:r w:rsidR="006400B8">
              <w:rPr>
                <w:rFonts w:cs="Arial"/>
                <w:sz w:val="18"/>
                <w:szCs w:val="18"/>
              </w:rPr>
              <w:t xml:space="preserve"> 2019</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78775BC8" w:rsidR="000B5316" w:rsidRPr="009229A0" w:rsidRDefault="00BE77F8"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2C5A2A">
              <w:rPr>
                <w:rFonts w:cs="Arial"/>
                <w:sz w:val="18"/>
                <w:szCs w:val="18"/>
              </w:rPr>
              <w:t>28</w:t>
            </w:r>
            <w:r w:rsidR="00BD1449">
              <w:rPr>
                <w:rFonts w:cs="Arial"/>
                <w:sz w:val="18"/>
                <w:szCs w:val="18"/>
              </w:rPr>
              <w:t xml:space="preserve"> July</w:t>
            </w:r>
            <w:r w:rsidR="00054CA6">
              <w:rPr>
                <w:rFonts w:cs="Arial"/>
                <w:sz w:val="18"/>
                <w:szCs w:val="18"/>
              </w:rPr>
              <w:t xml:space="preserve"> </w:t>
            </w:r>
            <w:r w:rsidR="00B646B2">
              <w:rPr>
                <w:rFonts w:cs="Arial"/>
                <w:sz w:val="18"/>
                <w:szCs w:val="18"/>
              </w:rPr>
              <w:t>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BE77F8"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223DB897" w14:textId="3BE06EC7" w:rsidR="003B6E96" w:rsidRDefault="00054CA6" w:rsidP="00C070D8">
            <w:pPr>
              <w:jc w:val="both"/>
              <w:rPr>
                <w:rFonts w:cs="Arial"/>
                <w:sz w:val="18"/>
                <w:szCs w:val="18"/>
              </w:rPr>
            </w:pPr>
            <w:r>
              <w:rPr>
                <w:rFonts w:cs="Arial"/>
                <w:sz w:val="18"/>
                <w:szCs w:val="18"/>
              </w:rPr>
              <w:t>4</w:t>
            </w:r>
            <w:r w:rsidR="00B646B2" w:rsidRPr="0033125F">
              <w:rPr>
                <w:rFonts w:cs="Arial"/>
                <w:sz w:val="18"/>
                <w:szCs w:val="18"/>
              </w:rPr>
              <w:t xml:space="preserve"> </w:t>
            </w:r>
            <w:r w:rsidR="00272296">
              <w:rPr>
                <w:rFonts w:cs="Arial"/>
                <w:sz w:val="18"/>
                <w:szCs w:val="18"/>
              </w:rPr>
              <w:t xml:space="preserve">movie </w:t>
            </w:r>
            <w:r w:rsidR="00B646B2" w:rsidRPr="0033125F">
              <w:rPr>
                <w:rFonts w:cs="Arial"/>
                <w:sz w:val="18"/>
                <w:szCs w:val="18"/>
              </w:rPr>
              <w:t>ticket</w:t>
            </w:r>
            <w:r w:rsidR="00272296">
              <w:rPr>
                <w:rFonts w:cs="Arial"/>
                <w:sz w:val="18"/>
                <w:szCs w:val="18"/>
              </w:rPr>
              <w:t>s</w:t>
            </w:r>
            <w:r w:rsidR="00602AB6" w:rsidRPr="0033125F">
              <w:rPr>
                <w:rFonts w:cs="Arial"/>
                <w:sz w:val="18"/>
                <w:szCs w:val="18"/>
              </w:rPr>
              <w:t xml:space="preserve"> </w:t>
            </w:r>
            <w:r w:rsidR="00A93A5F" w:rsidRPr="0033125F">
              <w:rPr>
                <w:rFonts w:cs="Arial"/>
                <w:sz w:val="18"/>
                <w:szCs w:val="18"/>
              </w:rPr>
              <w:t xml:space="preserve">*for each </w:t>
            </w:r>
            <w:r w:rsidR="003B6E96">
              <w:rPr>
                <w:rFonts w:cs="Arial"/>
                <w:sz w:val="18"/>
                <w:szCs w:val="18"/>
              </w:rPr>
              <w:t>winner</w:t>
            </w:r>
          </w:p>
          <w:p w14:paraId="725557CC" w14:textId="77777777" w:rsidR="003B6E96" w:rsidRDefault="003B6E96" w:rsidP="00C070D8">
            <w:pPr>
              <w:jc w:val="both"/>
              <w:rPr>
                <w:rFonts w:cs="Arial"/>
                <w:b/>
                <w:sz w:val="18"/>
                <w:szCs w:val="18"/>
              </w:rPr>
            </w:pPr>
          </w:p>
          <w:p w14:paraId="143676FE" w14:textId="2DED6557" w:rsidR="00092EC4" w:rsidRPr="00092EC4" w:rsidRDefault="002C5A2A" w:rsidP="00C070D8">
            <w:pPr>
              <w:jc w:val="both"/>
              <w:rPr>
                <w:rFonts w:cs="Arial"/>
                <w:b/>
                <w:sz w:val="18"/>
                <w:szCs w:val="18"/>
              </w:rPr>
            </w:pPr>
            <w:r>
              <w:rPr>
                <w:rFonts w:cs="Arial"/>
                <w:b/>
                <w:sz w:val="18"/>
                <w:szCs w:val="18"/>
              </w:rPr>
              <w:t>LINE WALKER</w:t>
            </w:r>
            <w:r w:rsidR="00607848">
              <w:rPr>
                <w:rFonts w:cs="Arial"/>
                <w:b/>
                <w:sz w:val="18"/>
                <w:szCs w:val="18"/>
              </w:rPr>
              <w:t xml:space="preserve"> 2</w:t>
            </w:r>
          </w:p>
          <w:p w14:paraId="6606D2EA" w14:textId="78BA6949" w:rsidR="002D3163" w:rsidRPr="005B1B89" w:rsidRDefault="002D3163" w:rsidP="00C070D8">
            <w:pPr>
              <w:jc w:val="both"/>
              <w:rPr>
                <w:rFonts w:cs="Arial"/>
                <w:sz w:val="18"/>
                <w:szCs w:val="18"/>
                <w:lang w:val="en-US"/>
              </w:rPr>
            </w:pPr>
            <w:r>
              <w:rPr>
                <w:rFonts w:cs="Arial"/>
                <w:sz w:val="18"/>
                <w:szCs w:val="18"/>
              </w:rPr>
              <w:t>Date:</w:t>
            </w:r>
            <w:r w:rsidR="005B1B89">
              <w:rPr>
                <w:rFonts w:cs="Arial"/>
                <w:sz w:val="18"/>
                <w:szCs w:val="18"/>
              </w:rPr>
              <w:t xml:space="preserve"> </w:t>
            </w:r>
            <w:r w:rsidR="002C5A2A">
              <w:rPr>
                <w:rFonts w:cs="Arial"/>
                <w:sz w:val="18"/>
                <w:szCs w:val="18"/>
              </w:rPr>
              <w:t>7 August</w:t>
            </w:r>
            <w:r w:rsidR="005B1B89">
              <w:rPr>
                <w:rFonts w:cs="Arial"/>
                <w:sz w:val="18"/>
                <w:szCs w:val="18"/>
              </w:rPr>
              <w:t xml:space="preserve"> 2019</w:t>
            </w:r>
          </w:p>
          <w:p w14:paraId="442387A3" w14:textId="1BE62F32" w:rsidR="002D3163" w:rsidRDefault="002D3163" w:rsidP="00C070D8">
            <w:pPr>
              <w:jc w:val="both"/>
              <w:rPr>
                <w:rFonts w:cs="Arial"/>
                <w:sz w:val="18"/>
                <w:szCs w:val="18"/>
              </w:rPr>
            </w:pPr>
            <w:r>
              <w:rPr>
                <w:rFonts w:cs="Arial"/>
                <w:sz w:val="18"/>
                <w:szCs w:val="18"/>
              </w:rPr>
              <w:t xml:space="preserve">Time: </w:t>
            </w:r>
            <w:r w:rsidR="005B1B89">
              <w:rPr>
                <w:rFonts w:cs="Arial"/>
                <w:sz w:val="18"/>
                <w:szCs w:val="18"/>
              </w:rPr>
              <w:t>9</w:t>
            </w:r>
            <w:r w:rsidR="00607848">
              <w:rPr>
                <w:rFonts w:cs="Arial"/>
                <w:sz w:val="18"/>
                <w:szCs w:val="18"/>
              </w:rPr>
              <w:t>.</w:t>
            </w:r>
            <w:r w:rsidR="002C5A2A">
              <w:rPr>
                <w:rFonts w:cs="Arial"/>
                <w:sz w:val="18"/>
                <w:szCs w:val="18"/>
              </w:rPr>
              <w:t>30</w:t>
            </w:r>
            <w:r w:rsidR="005B1B89">
              <w:rPr>
                <w:rFonts w:cs="Arial"/>
                <w:sz w:val="18"/>
                <w:szCs w:val="18"/>
              </w:rPr>
              <w:t>pm</w:t>
            </w:r>
          </w:p>
          <w:p w14:paraId="5A878CB6" w14:textId="7A79E34B" w:rsidR="002D3163" w:rsidRPr="003B6E96" w:rsidRDefault="002D3163" w:rsidP="00C070D8">
            <w:pPr>
              <w:jc w:val="both"/>
              <w:rPr>
                <w:rFonts w:cs="Arial"/>
                <w:sz w:val="18"/>
                <w:szCs w:val="18"/>
              </w:rPr>
            </w:pPr>
            <w:r>
              <w:rPr>
                <w:rFonts w:cs="Arial"/>
                <w:sz w:val="18"/>
                <w:szCs w:val="18"/>
              </w:rPr>
              <w:t>Venue</w:t>
            </w:r>
            <w:r w:rsidR="00892B3F">
              <w:rPr>
                <w:rFonts w:cs="Arial"/>
                <w:sz w:val="18"/>
                <w:szCs w:val="18"/>
              </w:rPr>
              <w:t>:</w:t>
            </w:r>
            <w:r w:rsidR="00A36241">
              <w:rPr>
                <w:rFonts w:cs="Arial"/>
                <w:sz w:val="18"/>
                <w:szCs w:val="18"/>
              </w:rPr>
              <w:t xml:space="preserve"> </w:t>
            </w:r>
            <w:r w:rsidR="00607848">
              <w:rPr>
                <w:rFonts w:cs="Arial"/>
                <w:sz w:val="18"/>
                <w:szCs w:val="18"/>
              </w:rPr>
              <w:t>GSC Pa</w:t>
            </w:r>
            <w:r w:rsidR="002C5A2A">
              <w:rPr>
                <w:rFonts w:cs="Arial"/>
                <w:sz w:val="18"/>
                <w:szCs w:val="18"/>
              </w:rPr>
              <w:t>vilion</w:t>
            </w:r>
            <w:bookmarkStart w:id="0" w:name="_GoBack"/>
            <w:bookmarkEnd w:id="0"/>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w:t>
                </w:r>
                <w:r w:rsidRPr="00FD76D9">
                  <w:rPr>
                    <w:iCs/>
                    <w:sz w:val="18"/>
                    <w:szCs w:val="18"/>
                  </w:rPr>
                  <w:lastRenderedPageBreak/>
                  <w:t xml:space="preserve">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2BCD2" w14:textId="77777777" w:rsidR="00BE77F8" w:rsidRDefault="00BE77F8">
      <w:r>
        <w:separator/>
      </w:r>
    </w:p>
  </w:endnote>
  <w:endnote w:type="continuationSeparator" w:id="0">
    <w:p w14:paraId="397CA0DE" w14:textId="77777777" w:rsidR="00BE77F8" w:rsidRDefault="00B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FE850" w14:textId="77777777" w:rsidR="00BE77F8" w:rsidRDefault="00BE77F8">
      <w:r>
        <w:separator/>
      </w:r>
    </w:p>
  </w:footnote>
  <w:footnote w:type="continuationSeparator" w:id="0">
    <w:p w14:paraId="42FCE074" w14:textId="77777777" w:rsidR="00BE77F8" w:rsidRDefault="00BE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0379"/>
    <w:rsid w:val="00041A0D"/>
    <w:rsid w:val="00054CA6"/>
    <w:rsid w:val="00062473"/>
    <w:rsid w:val="0007704F"/>
    <w:rsid w:val="00092EC4"/>
    <w:rsid w:val="000976E7"/>
    <w:rsid w:val="000B3310"/>
    <w:rsid w:val="000B5316"/>
    <w:rsid w:val="000C4EAE"/>
    <w:rsid w:val="00125353"/>
    <w:rsid w:val="001515B0"/>
    <w:rsid w:val="001555B0"/>
    <w:rsid w:val="00182B1C"/>
    <w:rsid w:val="001B277A"/>
    <w:rsid w:val="001B510E"/>
    <w:rsid w:val="001B6A13"/>
    <w:rsid w:val="001C2727"/>
    <w:rsid w:val="001F2251"/>
    <w:rsid w:val="002015E5"/>
    <w:rsid w:val="0021608C"/>
    <w:rsid w:val="00220903"/>
    <w:rsid w:val="00230E3E"/>
    <w:rsid w:val="00231AE2"/>
    <w:rsid w:val="00272296"/>
    <w:rsid w:val="002A5778"/>
    <w:rsid w:val="002A7665"/>
    <w:rsid w:val="002B3ED3"/>
    <w:rsid w:val="002C0C8A"/>
    <w:rsid w:val="002C386A"/>
    <w:rsid w:val="002C5A2A"/>
    <w:rsid w:val="002D3163"/>
    <w:rsid w:val="00304841"/>
    <w:rsid w:val="00320A0E"/>
    <w:rsid w:val="0033125F"/>
    <w:rsid w:val="0033222F"/>
    <w:rsid w:val="00347CC0"/>
    <w:rsid w:val="003834C9"/>
    <w:rsid w:val="00385E1F"/>
    <w:rsid w:val="00386BCA"/>
    <w:rsid w:val="00392267"/>
    <w:rsid w:val="003B5C8F"/>
    <w:rsid w:val="003B6E96"/>
    <w:rsid w:val="003D2FCC"/>
    <w:rsid w:val="003E2C2E"/>
    <w:rsid w:val="003E388F"/>
    <w:rsid w:val="004472B7"/>
    <w:rsid w:val="0045361B"/>
    <w:rsid w:val="00455D32"/>
    <w:rsid w:val="00456109"/>
    <w:rsid w:val="00464CB2"/>
    <w:rsid w:val="0047052B"/>
    <w:rsid w:val="004755B5"/>
    <w:rsid w:val="00480348"/>
    <w:rsid w:val="004812A8"/>
    <w:rsid w:val="00481CEE"/>
    <w:rsid w:val="00494827"/>
    <w:rsid w:val="004A0321"/>
    <w:rsid w:val="004B0621"/>
    <w:rsid w:val="004B4581"/>
    <w:rsid w:val="004E46BD"/>
    <w:rsid w:val="00512929"/>
    <w:rsid w:val="00520C1F"/>
    <w:rsid w:val="00536279"/>
    <w:rsid w:val="005439E0"/>
    <w:rsid w:val="005671C7"/>
    <w:rsid w:val="00571FB2"/>
    <w:rsid w:val="00577780"/>
    <w:rsid w:val="0058001D"/>
    <w:rsid w:val="005915E6"/>
    <w:rsid w:val="005B1B89"/>
    <w:rsid w:val="005D7967"/>
    <w:rsid w:val="005E6807"/>
    <w:rsid w:val="00602AB6"/>
    <w:rsid w:val="006065C7"/>
    <w:rsid w:val="00607848"/>
    <w:rsid w:val="006400B8"/>
    <w:rsid w:val="00655CF4"/>
    <w:rsid w:val="00665140"/>
    <w:rsid w:val="00690323"/>
    <w:rsid w:val="006A1031"/>
    <w:rsid w:val="006B62D7"/>
    <w:rsid w:val="006C0651"/>
    <w:rsid w:val="006F56ED"/>
    <w:rsid w:val="00700048"/>
    <w:rsid w:val="00772847"/>
    <w:rsid w:val="00773047"/>
    <w:rsid w:val="00777595"/>
    <w:rsid w:val="00785ED8"/>
    <w:rsid w:val="007A273C"/>
    <w:rsid w:val="007A2F93"/>
    <w:rsid w:val="007B6640"/>
    <w:rsid w:val="007C35BC"/>
    <w:rsid w:val="007D242F"/>
    <w:rsid w:val="007F0AB0"/>
    <w:rsid w:val="00804F94"/>
    <w:rsid w:val="00832564"/>
    <w:rsid w:val="00835AC3"/>
    <w:rsid w:val="00852356"/>
    <w:rsid w:val="00865931"/>
    <w:rsid w:val="00865C15"/>
    <w:rsid w:val="0086794B"/>
    <w:rsid w:val="00885C1C"/>
    <w:rsid w:val="00892B3F"/>
    <w:rsid w:val="00897A2C"/>
    <w:rsid w:val="008B10CB"/>
    <w:rsid w:val="008B66FA"/>
    <w:rsid w:val="008C1F59"/>
    <w:rsid w:val="008D5DEF"/>
    <w:rsid w:val="008F5A9A"/>
    <w:rsid w:val="00901D10"/>
    <w:rsid w:val="009229A0"/>
    <w:rsid w:val="00922DAC"/>
    <w:rsid w:val="009273C9"/>
    <w:rsid w:val="00932E5F"/>
    <w:rsid w:val="00944C5A"/>
    <w:rsid w:val="00980362"/>
    <w:rsid w:val="0098425A"/>
    <w:rsid w:val="0099788B"/>
    <w:rsid w:val="009A14A6"/>
    <w:rsid w:val="009A1706"/>
    <w:rsid w:val="009A3F54"/>
    <w:rsid w:val="009C25C1"/>
    <w:rsid w:val="009D6B34"/>
    <w:rsid w:val="009E17D2"/>
    <w:rsid w:val="009E3F7C"/>
    <w:rsid w:val="00A21A75"/>
    <w:rsid w:val="00A36241"/>
    <w:rsid w:val="00A417AA"/>
    <w:rsid w:val="00A435B7"/>
    <w:rsid w:val="00A46A6C"/>
    <w:rsid w:val="00A563A5"/>
    <w:rsid w:val="00A66D6B"/>
    <w:rsid w:val="00A717CA"/>
    <w:rsid w:val="00A80B8B"/>
    <w:rsid w:val="00A870EE"/>
    <w:rsid w:val="00A8784F"/>
    <w:rsid w:val="00A93A5F"/>
    <w:rsid w:val="00A97726"/>
    <w:rsid w:val="00AA38B5"/>
    <w:rsid w:val="00AE6446"/>
    <w:rsid w:val="00AF7810"/>
    <w:rsid w:val="00B00753"/>
    <w:rsid w:val="00B04A88"/>
    <w:rsid w:val="00B12C5F"/>
    <w:rsid w:val="00B23D94"/>
    <w:rsid w:val="00B353CE"/>
    <w:rsid w:val="00B35614"/>
    <w:rsid w:val="00B62FEC"/>
    <w:rsid w:val="00B646B2"/>
    <w:rsid w:val="00B70308"/>
    <w:rsid w:val="00B77A87"/>
    <w:rsid w:val="00BA6C55"/>
    <w:rsid w:val="00BB7711"/>
    <w:rsid w:val="00BC1388"/>
    <w:rsid w:val="00BD1449"/>
    <w:rsid w:val="00BD3879"/>
    <w:rsid w:val="00BE04C0"/>
    <w:rsid w:val="00BE09AB"/>
    <w:rsid w:val="00BE26EA"/>
    <w:rsid w:val="00BE77F8"/>
    <w:rsid w:val="00BF25A1"/>
    <w:rsid w:val="00BF6BCC"/>
    <w:rsid w:val="00C028BD"/>
    <w:rsid w:val="00C070D8"/>
    <w:rsid w:val="00C2506C"/>
    <w:rsid w:val="00C3029A"/>
    <w:rsid w:val="00C46E94"/>
    <w:rsid w:val="00C73289"/>
    <w:rsid w:val="00C85CE3"/>
    <w:rsid w:val="00C86842"/>
    <w:rsid w:val="00C94F1C"/>
    <w:rsid w:val="00CA3C26"/>
    <w:rsid w:val="00CD2299"/>
    <w:rsid w:val="00CF0D2E"/>
    <w:rsid w:val="00CF1078"/>
    <w:rsid w:val="00CF2FBF"/>
    <w:rsid w:val="00CF39AA"/>
    <w:rsid w:val="00D0685F"/>
    <w:rsid w:val="00D11134"/>
    <w:rsid w:val="00D24F5B"/>
    <w:rsid w:val="00D32BED"/>
    <w:rsid w:val="00D44016"/>
    <w:rsid w:val="00D60FF1"/>
    <w:rsid w:val="00D74853"/>
    <w:rsid w:val="00D96B6F"/>
    <w:rsid w:val="00DA22AD"/>
    <w:rsid w:val="00DA290C"/>
    <w:rsid w:val="00DB0A34"/>
    <w:rsid w:val="00DB1650"/>
    <w:rsid w:val="00DC3850"/>
    <w:rsid w:val="00DD00E9"/>
    <w:rsid w:val="00DE2501"/>
    <w:rsid w:val="00DF5736"/>
    <w:rsid w:val="00E162CB"/>
    <w:rsid w:val="00E37E79"/>
    <w:rsid w:val="00E47BD0"/>
    <w:rsid w:val="00E64ED8"/>
    <w:rsid w:val="00EA5287"/>
    <w:rsid w:val="00EB1EC1"/>
    <w:rsid w:val="00EB7BFF"/>
    <w:rsid w:val="00ED761B"/>
    <w:rsid w:val="00EF0143"/>
    <w:rsid w:val="00F02CC7"/>
    <w:rsid w:val="00F20AC4"/>
    <w:rsid w:val="00F249CB"/>
    <w:rsid w:val="00F27A77"/>
    <w:rsid w:val="00F37154"/>
    <w:rsid w:val="00F40048"/>
    <w:rsid w:val="00F55261"/>
    <w:rsid w:val="00F718D4"/>
    <w:rsid w:val="00F748C1"/>
    <w:rsid w:val="00F76F62"/>
    <w:rsid w:val="00F81985"/>
    <w:rsid w:val="00F82118"/>
    <w:rsid w:val="00FC3D42"/>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072362"/>
    <w:rsid w:val="000758AE"/>
    <w:rsid w:val="001039B6"/>
    <w:rsid w:val="00171066"/>
    <w:rsid w:val="001F7CD5"/>
    <w:rsid w:val="002177C9"/>
    <w:rsid w:val="00331C53"/>
    <w:rsid w:val="0062253F"/>
    <w:rsid w:val="006F6876"/>
    <w:rsid w:val="00774E9E"/>
    <w:rsid w:val="007B7DAE"/>
    <w:rsid w:val="007F1271"/>
    <w:rsid w:val="008357D3"/>
    <w:rsid w:val="008B6193"/>
    <w:rsid w:val="009A55D8"/>
    <w:rsid w:val="00A201CF"/>
    <w:rsid w:val="00AF1EDF"/>
    <w:rsid w:val="00BE2176"/>
    <w:rsid w:val="00C35EB5"/>
    <w:rsid w:val="00D658FE"/>
    <w:rsid w:val="00DA4F97"/>
    <w:rsid w:val="00DA6DAF"/>
    <w:rsid w:val="00DC30F7"/>
    <w:rsid w:val="00E96C50"/>
    <w:rsid w:val="00FC23B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6593</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4</cp:revision>
  <cp:lastPrinted>2008-10-21T06:57:00Z</cp:lastPrinted>
  <dcterms:created xsi:type="dcterms:W3CDTF">2019-06-25T05:48:00Z</dcterms:created>
  <dcterms:modified xsi:type="dcterms:W3CDTF">2019-07-15T05:25:00Z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