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4C86" w14:textId="5B941544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5B00B2BC" w14:textId="1AD8C443" w:rsidR="00C8267C" w:rsidRPr="003834C9" w:rsidRDefault="00C8267C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Europe Raiders 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7FCE7A8A" w:rsidR="00C8250E" w:rsidRPr="00F53E5F" w:rsidRDefault="00C8267C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Europe Raiders</w:t>
            </w:r>
            <w:r w:rsidR="00F53E5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(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欧洲攻略</w:t>
            </w:r>
            <w:r w:rsidR="00F53E5F">
              <w:rPr>
                <w:rFonts w:eastAsiaTheme="minorEastAsia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49FE9CC6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C8267C">
              <w:rPr>
                <w:rFonts w:eastAsiaTheme="minorEastAsia" w:cs="Arial" w:hint="eastAsia"/>
                <w:sz w:val="18"/>
                <w:szCs w:val="18"/>
                <w:lang w:eastAsia="zh-CN"/>
              </w:rPr>
              <w:t>23</w:t>
            </w:r>
            <w:r w:rsidR="005966BE" w:rsidRPr="007F30B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40649C">
              <w:rPr>
                <w:rFonts w:eastAsiaTheme="minorEastAsia" w:cs="Arial"/>
                <w:sz w:val="18"/>
                <w:szCs w:val="18"/>
                <w:lang w:eastAsia="zh-CN"/>
              </w:rPr>
              <w:t>Ju</w:t>
            </w:r>
            <w:r w:rsidR="007F6CC5">
              <w:rPr>
                <w:rFonts w:eastAsiaTheme="minorEastAsia" w:cs="Arial"/>
                <w:sz w:val="18"/>
                <w:szCs w:val="18"/>
                <w:lang w:eastAsia="zh-CN"/>
              </w:rPr>
              <w:t>ly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74BCF4C2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 xml:space="preserve">ears and above as </w:t>
            </w:r>
            <w:r w:rsidR="00064C89" w:rsidRPr="000B31EA">
              <w:rPr>
                <w:rFonts w:eastAsiaTheme="minorEastAsia" w:cs="Arial"/>
                <w:sz w:val="18"/>
                <w:szCs w:val="18"/>
                <w:lang w:eastAsia="zh-CN"/>
              </w:rPr>
              <w:t>at</w:t>
            </w:r>
            <w:r w:rsidR="0040649C" w:rsidRPr="000B31EA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267C" w:rsidRPr="000B31EA">
              <w:rPr>
                <w:rFonts w:eastAsiaTheme="minorEastAsia" w:cs="Arial" w:hint="eastAsia"/>
                <w:sz w:val="18"/>
                <w:szCs w:val="18"/>
                <w:lang w:eastAsia="zh-CN"/>
              </w:rPr>
              <w:t>23</w:t>
            </w:r>
            <w:r w:rsidR="00633A61" w:rsidRPr="000B31EA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40649C" w:rsidRPr="000B31EA">
              <w:rPr>
                <w:rFonts w:eastAsiaTheme="minorEastAsia" w:cs="Arial"/>
                <w:sz w:val="18"/>
                <w:szCs w:val="18"/>
                <w:lang w:eastAsia="zh-CN"/>
              </w:rPr>
              <w:t>J</w:t>
            </w:r>
            <w:r w:rsidR="00633A61" w:rsidRPr="000B31EA">
              <w:rPr>
                <w:rFonts w:eastAsiaTheme="minorEastAsia" w:cs="Arial"/>
                <w:sz w:val="18"/>
                <w:szCs w:val="18"/>
                <w:lang w:eastAsia="zh-CN"/>
              </w:rPr>
              <w:t>u</w:t>
            </w:r>
            <w:r w:rsidR="007F6CC5" w:rsidRPr="000B31EA">
              <w:rPr>
                <w:rFonts w:eastAsiaTheme="minorEastAsia" w:cs="Arial"/>
                <w:sz w:val="18"/>
                <w:szCs w:val="18"/>
                <w:lang w:eastAsia="zh-CN"/>
              </w:rPr>
              <w:t>ly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63C82D23" w:rsidR="001857D5" w:rsidRPr="00EA5287" w:rsidRDefault="00C8267C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23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40649C">
              <w:rPr>
                <w:rFonts w:eastAsiaTheme="minorEastAsia" w:cs="Arial"/>
                <w:sz w:val="18"/>
                <w:szCs w:val="18"/>
                <w:lang w:eastAsia="zh-CN"/>
              </w:rPr>
              <w:t>Ju</w:t>
            </w:r>
            <w:r w:rsidR="007F6CC5">
              <w:rPr>
                <w:rFonts w:eastAsiaTheme="minorEastAsia" w:cs="Arial"/>
                <w:sz w:val="18"/>
                <w:szCs w:val="18"/>
                <w:lang w:eastAsia="zh-CN"/>
              </w:rPr>
              <w:t>ly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2B189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9</w:t>
            </w:r>
            <w:r w:rsidR="00142C9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15FCF">
              <w:rPr>
                <w:rFonts w:eastAsiaTheme="minorEastAsia" w:cs="Arial"/>
                <w:sz w:val="18"/>
                <w:szCs w:val="18"/>
                <w:lang w:eastAsia="zh-CN"/>
              </w:rPr>
              <w:t>Ju</w:t>
            </w:r>
            <w:r w:rsidR="007F6CC5">
              <w:rPr>
                <w:rFonts w:eastAsiaTheme="minorEastAsia" w:cs="Arial"/>
                <w:sz w:val="18"/>
                <w:szCs w:val="18"/>
                <w:lang w:eastAsia="zh-CN"/>
              </w:rPr>
              <w:t>ly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5A044891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C8267C">
              <w:rPr>
                <w:rFonts w:eastAsiaTheme="minorEastAsia" w:cs="Arial" w:hint="eastAsia"/>
                <w:sz w:val="18"/>
                <w:szCs w:val="18"/>
                <w:lang w:eastAsia="zh-CN"/>
              </w:rPr>
              <w:t>9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15FCF">
              <w:rPr>
                <w:rFonts w:eastAsiaTheme="minorEastAsia" w:cs="Arial"/>
                <w:sz w:val="18"/>
                <w:szCs w:val="18"/>
                <w:lang w:eastAsia="zh-CN"/>
              </w:rPr>
              <w:t>Ju</w:t>
            </w:r>
            <w:r w:rsidR="00102D35">
              <w:rPr>
                <w:rFonts w:eastAsiaTheme="minorEastAsia" w:cs="Arial"/>
                <w:sz w:val="18"/>
                <w:szCs w:val="18"/>
                <w:lang w:eastAsia="zh-CN"/>
              </w:rPr>
              <w:t>ly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BF1" w14:textId="04970AF2" w:rsidR="00EB0084" w:rsidRDefault="00F53E5F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4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x</w:t>
            </w:r>
            <w:r w:rsidR="00C8267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Europe Raiders</w:t>
            </w:r>
            <w:r w:rsidR="001E400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40649C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70A846F5" w14:textId="6DD79F14" w:rsidR="00F86708" w:rsidRPr="00CC0C6A" w:rsidRDefault="00DE49BF" w:rsidP="00F157A6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8B78" w14:textId="77777777" w:rsidR="00973CCE" w:rsidRDefault="00973CCE">
      <w:r>
        <w:separator/>
      </w:r>
    </w:p>
  </w:endnote>
  <w:endnote w:type="continuationSeparator" w:id="0">
    <w:p w14:paraId="277FCE80" w14:textId="77777777" w:rsidR="00973CCE" w:rsidRDefault="0097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973CCE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074A" w14:textId="77777777" w:rsidR="00973CCE" w:rsidRDefault="00973CCE">
      <w:r>
        <w:separator/>
      </w:r>
    </w:p>
  </w:footnote>
  <w:footnote w:type="continuationSeparator" w:id="0">
    <w:p w14:paraId="3D51689B" w14:textId="77777777" w:rsidR="00973CCE" w:rsidRDefault="0097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B31EA"/>
    <w:rsid w:val="000D31D5"/>
    <w:rsid w:val="000E0234"/>
    <w:rsid w:val="000F2ECA"/>
    <w:rsid w:val="000F5840"/>
    <w:rsid w:val="00102D35"/>
    <w:rsid w:val="00112CB7"/>
    <w:rsid w:val="00130722"/>
    <w:rsid w:val="0014102E"/>
    <w:rsid w:val="00142261"/>
    <w:rsid w:val="00142C9F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32800"/>
    <w:rsid w:val="00243248"/>
    <w:rsid w:val="002523D9"/>
    <w:rsid w:val="002541D0"/>
    <w:rsid w:val="0025487D"/>
    <w:rsid w:val="002565F3"/>
    <w:rsid w:val="002658B9"/>
    <w:rsid w:val="002729B3"/>
    <w:rsid w:val="00286E3F"/>
    <w:rsid w:val="002A5FBD"/>
    <w:rsid w:val="002B1897"/>
    <w:rsid w:val="002C2A77"/>
    <w:rsid w:val="002C3A72"/>
    <w:rsid w:val="002C3E41"/>
    <w:rsid w:val="002D795D"/>
    <w:rsid w:val="002E26D8"/>
    <w:rsid w:val="002F37D0"/>
    <w:rsid w:val="002F3928"/>
    <w:rsid w:val="002F7745"/>
    <w:rsid w:val="00302826"/>
    <w:rsid w:val="00307E6E"/>
    <w:rsid w:val="0031404B"/>
    <w:rsid w:val="00316E72"/>
    <w:rsid w:val="00321BB1"/>
    <w:rsid w:val="00325849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9F5"/>
    <w:rsid w:val="003C3B4E"/>
    <w:rsid w:val="003D3681"/>
    <w:rsid w:val="003D5308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728DA"/>
    <w:rsid w:val="00482331"/>
    <w:rsid w:val="00495B6D"/>
    <w:rsid w:val="004970A1"/>
    <w:rsid w:val="004B3F5E"/>
    <w:rsid w:val="004C059F"/>
    <w:rsid w:val="004D3FC0"/>
    <w:rsid w:val="00502922"/>
    <w:rsid w:val="00502F5C"/>
    <w:rsid w:val="00514DD6"/>
    <w:rsid w:val="005319C1"/>
    <w:rsid w:val="005320BC"/>
    <w:rsid w:val="005468A0"/>
    <w:rsid w:val="0054799F"/>
    <w:rsid w:val="00554E43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26BD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A23DA"/>
    <w:rsid w:val="006B3BAB"/>
    <w:rsid w:val="006D39E9"/>
    <w:rsid w:val="006E3CD9"/>
    <w:rsid w:val="006F13F5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30B4"/>
    <w:rsid w:val="007F6CC5"/>
    <w:rsid w:val="007F7722"/>
    <w:rsid w:val="00805A2D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47D6"/>
    <w:rsid w:val="008C5A48"/>
    <w:rsid w:val="008C6A04"/>
    <w:rsid w:val="008D578E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60A06"/>
    <w:rsid w:val="00964D48"/>
    <w:rsid w:val="00970BF0"/>
    <w:rsid w:val="00973CCE"/>
    <w:rsid w:val="0098053D"/>
    <w:rsid w:val="0098374F"/>
    <w:rsid w:val="00995598"/>
    <w:rsid w:val="00997B46"/>
    <w:rsid w:val="009A6709"/>
    <w:rsid w:val="009B12DE"/>
    <w:rsid w:val="009B6799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10647"/>
    <w:rsid w:val="00B334DC"/>
    <w:rsid w:val="00B4317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C1C6A"/>
    <w:rsid w:val="00BD256D"/>
    <w:rsid w:val="00BD4AFD"/>
    <w:rsid w:val="00BE1F8E"/>
    <w:rsid w:val="00C11763"/>
    <w:rsid w:val="00C257ED"/>
    <w:rsid w:val="00C34B7F"/>
    <w:rsid w:val="00C41F1E"/>
    <w:rsid w:val="00C53E68"/>
    <w:rsid w:val="00C65774"/>
    <w:rsid w:val="00C66E11"/>
    <w:rsid w:val="00C8250E"/>
    <w:rsid w:val="00C8267C"/>
    <w:rsid w:val="00C8663A"/>
    <w:rsid w:val="00C94EA8"/>
    <w:rsid w:val="00C95D4C"/>
    <w:rsid w:val="00C97524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15FCF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2520"/>
    <w:rsid w:val="00DE49BF"/>
    <w:rsid w:val="00DE770F"/>
    <w:rsid w:val="00DF14BA"/>
    <w:rsid w:val="00DF53EB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F00352"/>
    <w:rsid w:val="00F0391D"/>
    <w:rsid w:val="00F157A6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4</cp:revision>
  <dcterms:created xsi:type="dcterms:W3CDTF">2018-07-17T01:24:00Z</dcterms:created>
  <dcterms:modified xsi:type="dcterms:W3CDTF">2018-07-17T01:27:00Z</dcterms:modified>
</cp:coreProperties>
</file>