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D9CF" w14:textId="77777777" w:rsidR="001857D5" w:rsidRDefault="001857D5" w:rsidP="001857D5">
      <w:pPr>
        <w:pStyle w:val="Header"/>
        <w:jc w:val="center"/>
        <w:rPr>
          <w:rFonts w:cs="Arial"/>
          <w:b/>
          <w:sz w:val="28"/>
          <w:szCs w:val="28"/>
        </w:rPr>
      </w:pPr>
    </w:p>
    <w:p w14:paraId="55F6940B" w14:textId="47959782" w:rsidR="0031404B" w:rsidRDefault="002D795D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Girls VS Gangster</w:t>
      </w:r>
    </w:p>
    <w:p w14:paraId="6F9A4C86" w14:textId="77777777" w:rsidR="001857D5" w:rsidRPr="003834C9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>Astro Radio Sdn Bhd</w:t>
            </w:r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0B4738B3" w:rsidR="00C8250E" w:rsidRPr="00000D96" w:rsidRDefault="002D795D" w:rsidP="0016708E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Girls VS Gangsters </w:t>
            </w:r>
            <w:r w:rsidR="003626F5">
              <w:rPr>
                <w:rFonts w:eastAsiaTheme="minorEastAsia" w:cs="Arial"/>
                <w:sz w:val="18"/>
                <w:szCs w:val="18"/>
                <w:lang w:eastAsia="zh-CN"/>
              </w:rPr>
              <w:t>(</w:t>
            </w:r>
            <w:r w:rsidRPr="002D795D">
              <w:rPr>
                <w:rFonts w:eastAsiaTheme="minorEastAsia" w:cs="Arial" w:hint="eastAsia"/>
                <w:sz w:val="18"/>
                <w:szCs w:val="18"/>
                <w:lang w:eastAsia="zh-CN"/>
              </w:rPr>
              <w:t>闺蜜</w:t>
            </w:r>
            <w:r w:rsidRPr="002D795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 </w:t>
            </w:r>
            <w:r w:rsidRPr="002D795D">
              <w:rPr>
                <w:rFonts w:eastAsiaTheme="minorEastAsia" w:cs="Arial" w:hint="eastAsia"/>
                <w:sz w:val="18"/>
                <w:szCs w:val="18"/>
                <w:lang w:eastAsia="zh-CN"/>
              </w:rPr>
              <w:t>之單挑越南黑幫</w:t>
            </w:r>
            <w:r w:rsidR="003626F5"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) 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186D3B6A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F546E6">
              <w:rPr>
                <w:rFonts w:cs="Arial"/>
                <w:sz w:val="18"/>
                <w:szCs w:val="18"/>
              </w:rPr>
              <w:t xml:space="preserve"> </w:t>
            </w:r>
            <w:r w:rsidR="002D795D">
              <w:rPr>
                <w:rFonts w:eastAsiaTheme="minorEastAsia" w:cs="Arial"/>
                <w:sz w:val="18"/>
                <w:szCs w:val="18"/>
                <w:lang w:eastAsia="zh-CN"/>
              </w:rPr>
              <w:t>19</w:t>
            </w:r>
            <w:r w:rsidR="005966B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EB0084">
              <w:rPr>
                <w:rFonts w:eastAsiaTheme="minorEastAsia" w:cs="Arial"/>
                <w:sz w:val="18"/>
                <w:szCs w:val="18"/>
                <w:lang w:eastAsia="zh-CN"/>
              </w:rPr>
              <w:t>February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:-</w:t>
            </w:r>
            <w:proofErr w:type="gramEnd"/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sor(s) for the contest, MEASAT Broadcast Network Systems Sdn Bhd, Astro Entertainment Sdn Bhd, Astro Production 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n Bhd, Astro Digital 5 Sdn Bhd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one year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*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immediate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family members means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27BF7ED2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EB0084">
              <w:rPr>
                <w:rFonts w:cs="Arial"/>
                <w:sz w:val="18"/>
                <w:szCs w:val="18"/>
              </w:rPr>
              <w:t xml:space="preserve"> </w:t>
            </w:r>
            <w:r w:rsidR="002D795D">
              <w:rPr>
                <w:rFonts w:eastAsiaTheme="minorEastAsia" w:cs="Arial"/>
                <w:sz w:val="18"/>
                <w:szCs w:val="18"/>
                <w:lang w:eastAsia="zh-CN"/>
              </w:rPr>
              <w:t>19</w:t>
            </w:r>
            <w:r w:rsidR="00064C8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EB0084">
              <w:rPr>
                <w:rFonts w:cs="Arial"/>
                <w:sz w:val="18"/>
                <w:szCs w:val="18"/>
              </w:rPr>
              <w:t>February</w:t>
            </w:r>
            <w:r w:rsidR="001857D5" w:rsidRPr="00CE6BE6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4F43C4BD" w:rsidR="001857D5" w:rsidRPr="00EA5287" w:rsidRDefault="002D795D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19</w:t>
            </w:r>
            <w:r w:rsidR="00502F5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EB00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February </w:t>
            </w:r>
            <w:r w:rsidR="0016708E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cs="Arial"/>
                <w:sz w:val="18"/>
                <w:szCs w:val="18"/>
              </w:rPr>
              <w:t>–</w:t>
            </w:r>
            <w:r w:rsidR="002B1897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25</w:t>
            </w:r>
            <w:r w:rsidR="006641A1">
              <w:rPr>
                <w:rFonts w:eastAsiaTheme="minorEastAsia" w:cs="Arial"/>
                <w:sz w:val="18"/>
                <w:szCs w:val="18"/>
                <w:lang w:eastAsia="zh-CN"/>
              </w:rPr>
              <w:t xml:space="preserve"> February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9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7CBB6835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2B1897"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 </w:t>
            </w:r>
            <w:r w:rsidR="002D795D">
              <w:rPr>
                <w:rFonts w:eastAsiaTheme="minorEastAsia" w:cs="Arial"/>
                <w:sz w:val="18"/>
                <w:szCs w:val="18"/>
                <w:lang w:eastAsia="zh-CN"/>
              </w:rPr>
              <w:t>25</w:t>
            </w:r>
            <w:r w:rsidR="006641A1">
              <w:rPr>
                <w:rFonts w:eastAsiaTheme="minorEastAsia" w:cs="Arial"/>
                <w:sz w:val="18"/>
                <w:szCs w:val="18"/>
                <w:lang w:eastAsia="zh-CN"/>
              </w:rPr>
              <w:t xml:space="preserve"> February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8BF1" w14:textId="3D1CA0FF" w:rsidR="00EB0084" w:rsidRDefault="002D795D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4</w:t>
            </w:r>
            <w:r w:rsidR="005320B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x</w:t>
            </w:r>
            <w:r w:rsidR="003626F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Girls VS Gangster </w:t>
            </w:r>
            <w:r w:rsidR="00663E67">
              <w:rPr>
                <w:rFonts w:eastAsiaTheme="minorEastAsia" w:cs="Arial"/>
                <w:sz w:val="18"/>
                <w:szCs w:val="18"/>
                <w:lang w:eastAsia="zh-CN"/>
              </w:rPr>
              <w:t xml:space="preserve">Premiere </w:t>
            </w:r>
            <w:r w:rsidR="00183B3B">
              <w:rPr>
                <w:rFonts w:eastAsiaTheme="minorEastAsia" w:cs="Arial"/>
                <w:sz w:val="18"/>
                <w:szCs w:val="18"/>
                <w:lang w:eastAsia="zh-CN"/>
              </w:rPr>
              <w:t>P</w:t>
            </w:r>
            <w:r w:rsidR="00064605">
              <w:rPr>
                <w:rFonts w:eastAsiaTheme="minorEastAsia" w:cs="Arial"/>
                <w:sz w:val="18"/>
                <w:szCs w:val="18"/>
                <w:lang w:eastAsia="zh-CN"/>
              </w:rPr>
              <w:t>asses</w:t>
            </w:r>
          </w:p>
          <w:p w14:paraId="0E593679" w14:textId="5082D505" w:rsidR="005468A0" w:rsidRDefault="005468A0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Date: 26 March 2018</w:t>
            </w:r>
          </w:p>
          <w:p w14:paraId="46330AFD" w14:textId="4B0E7F55" w:rsidR="005468A0" w:rsidRDefault="005468A0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Time: 9pm</w:t>
            </w:r>
          </w:p>
          <w:p w14:paraId="0637B467" w14:textId="2F5B20F5" w:rsidR="005468A0" w:rsidRDefault="005468A0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GSC Mid Valley </w:t>
            </w:r>
          </w:p>
          <w:p w14:paraId="70A846F5" w14:textId="77777777" w:rsidR="007B133B" w:rsidRPr="00CC0C6A" w:rsidRDefault="007B133B" w:rsidP="005320BC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10"/>
      <w:footerReference w:type="default" r:id="rId11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CC4AF" w14:textId="77777777" w:rsidR="00997B46" w:rsidRDefault="00997B46">
      <w:r>
        <w:separator/>
      </w:r>
    </w:p>
  </w:endnote>
  <w:endnote w:type="continuationSeparator" w:id="0">
    <w:p w14:paraId="21721BA2" w14:textId="77777777" w:rsidR="00997B46" w:rsidRDefault="009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700ECF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D9BD" w14:textId="0AD10ACF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700ECF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59730" w14:textId="77777777" w:rsidR="00997B46" w:rsidRDefault="00997B46">
      <w:r>
        <w:separator/>
      </w:r>
    </w:p>
  </w:footnote>
  <w:footnote w:type="continuationSeparator" w:id="0">
    <w:p w14:paraId="29D449D2" w14:textId="77777777" w:rsidR="00997B46" w:rsidRDefault="0099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D5"/>
    <w:rsid w:val="00000D96"/>
    <w:rsid w:val="00006737"/>
    <w:rsid w:val="0001235A"/>
    <w:rsid w:val="0003347C"/>
    <w:rsid w:val="00035DFF"/>
    <w:rsid w:val="0004149A"/>
    <w:rsid w:val="00046FCA"/>
    <w:rsid w:val="00064605"/>
    <w:rsid w:val="00064C89"/>
    <w:rsid w:val="00087D4D"/>
    <w:rsid w:val="000A3951"/>
    <w:rsid w:val="000B3153"/>
    <w:rsid w:val="000D31D5"/>
    <w:rsid w:val="000E0234"/>
    <w:rsid w:val="000F5840"/>
    <w:rsid w:val="00112CB7"/>
    <w:rsid w:val="00130722"/>
    <w:rsid w:val="0014102E"/>
    <w:rsid w:val="00145ABE"/>
    <w:rsid w:val="001625C6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C746E"/>
    <w:rsid w:val="001D371C"/>
    <w:rsid w:val="001D520C"/>
    <w:rsid w:val="001F176A"/>
    <w:rsid w:val="00202CC6"/>
    <w:rsid w:val="002144BA"/>
    <w:rsid w:val="002174F3"/>
    <w:rsid w:val="002208B9"/>
    <w:rsid w:val="00243248"/>
    <w:rsid w:val="002523D9"/>
    <w:rsid w:val="002541D0"/>
    <w:rsid w:val="002565F3"/>
    <w:rsid w:val="002658B9"/>
    <w:rsid w:val="002729B3"/>
    <w:rsid w:val="002A5FBD"/>
    <w:rsid w:val="002B1897"/>
    <w:rsid w:val="002C2A77"/>
    <w:rsid w:val="002C3A72"/>
    <w:rsid w:val="002D795D"/>
    <w:rsid w:val="002E26D8"/>
    <w:rsid w:val="002F3928"/>
    <w:rsid w:val="002F7745"/>
    <w:rsid w:val="00302826"/>
    <w:rsid w:val="00307E6E"/>
    <w:rsid w:val="0031404B"/>
    <w:rsid w:val="00316E72"/>
    <w:rsid w:val="00321BB1"/>
    <w:rsid w:val="0033480E"/>
    <w:rsid w:val="003433B6"/>
    <w:rsid w:val="003468BA"/>
    <w:rsid w:val="003626F5"/>
    <w:rsid w:val="0037132E"/>
    <w:rsid w:val="00387ECD"/>
    <w:rsid w:val="003A2780"/>
    <w:rsid w:val="003B15CE"/>
    <w:rsid w:val="003C23B6"/>
    <w:rsid w:val="003C3B4E"/>
    <w:rsid w:val="003D3681"/>
    <w:rsid w:val="003F006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9AC"/>
    <w:rsid w:val="004576FF"/>
    <w:rsid w:val="00482331"/>
    <w:rsid w:val="00495B6D"/>
    <w:rsid w:val="004970A1"/>
    <w:rsid w:val="004B3F5E"/>
    <w:rsid w:val="004C059F"/>
    <w:rsid w:val="00502922"/>
    <w:rsid w:val="00502F5C"/>
    <w:rsid w:val="00514DD6"/>
    <w:rsid w:val="005319C1"/>
    <w:rsid w:val="005320BC"/>
    <w:rsid w:val="005468A0"/>
    <w:rsid w:val="00554E43"/>
    <w:rsid w:val="005934DC"/>
    <w:rsid w:val="005966BE"/>
    <w:rsid w:val="005A7A71"/>
    <w:rsid w:val="005B0DAC"/>
    <w:rsid w:val="005C2B08"/>
    <w:rsid w:val="005D425E"/>
    <w:rsid w:val="005D5630"/>
    <w:rsid w:val="005E667A"/>
    <w:rsid w:val="005F0278"/>
    <w:rsid w:val="006126BD"/>
    <w:rsid w:val="0062704C"/>
    <w:rsid w:val="0065541E"/>
    <w:rsid w:val="00656017"/>
    <w:rsid w:val="0065666C"/>
    <w:rsid w:val="00663E67"/>
    <w:rsid w:val="006641A1"/>
    <w:rsid w:val="00673F32"/>
    <w:rsid w:val="00675729"/>
    <w:rsid w:val="0067739B"/>
    <w:rsid w:val="006A23DA"/>
    <w:rsid w:val="006B3BAB"/>
    <w:rsid w:val="006D39E9"/>
    <w:rsid w:val="006E3CD9"/>
    <w:rsid w:val="006F13F5"/>
    <w:rsid w:val="006F4985"/>
    <w:rsid w:val="00700ECF"/>
    <w:rsid w:val="007339E2"/>
    <w:rsid w:val="007404A1"/>
    <w:rsid w:val="00752BEA"/>
    <w:rsid w:val="0077058E"/>
    <w:rsid w:val="00770D62"/>
    <w:rsid w:val="007736A0"/>
    <w:rsid w:val="007771D0"/>
    <w:rsid w:val="007846F6"/>
    <w:rsid w:val="007878AD"/>
    <w:rsid w:val="007931DF"/>
    <w:rsid w:val="00796C9E"/>
    <w:rsid w:val="007A7594"/>
    <w:rsid w:val="007B133B"/>
    <w:rsid w:val="007B4D07"/>
    <w:rsid w:val="007B515F"/>
    <w:rsid w:val="007B6785"/>
    <w:rsid w:val="007C54AE"/>
    <w:rsid w:val="007C5BE3"/>
    <w:rsid w:val="007D0D42"/>
    <w:rsid w:val="007E3141"/>
    <w:rsid w:val="007F7722"/>
    <w:rsid w:val="0082241D"/>
    <w:rsid w:val="008247A8"/>
    <w:rsid w:val="008309DF"/>
    <w:rsid w:val="00836F22"/>
    <w:rsid w:val="00850E55"/>
    <w:rsid w:val="0085666D"/>
    <w:rsid w:val="00863B8F"/>
    <w:rsid w:val="00874B8C"/>
    <w:rsid w:val="008A1459"/>
    <w:rsid w:val="008A586A"/>
    <w:rsid w:val="008B5BBF"/>
    <w:rsid w:val="008C5A48"/>
    <w:rsid w:val="008D578E"/>
    <w:rsid w:val="008E00EF"/>
    <w:rsid w:val="008E61B6"/>
    <w:rsid w:val="008F2001"/>
    <w:rsid w:val="009064DF"/>
    <w:rsid w:val="009132B7"/>
    <w:rsid w:val="00932F27"/>
    <w:rsid w:val="00934A5E"/>
    <w:rsid w:val="00935A6B"/>
    <w:rsid w:val="009365CF"/>
    <w:rsid w:val="00940A06"/>
    <w:rsid w:val="00943BB9"/>
    <w:rsid w:val="009447B1"/>
    <w:rsid w:val="00960A06"/>
    <w:rsid w:val="00964D48"/>
    <w:rsid w:val="00970BF0"/>
    <w:rsid w:val="0098053D"/>
    <w:rsid w:val="00995598"/>
    <w:rsid w:val="00997B46"/>
    <w:rsid w:val="009A6709"/>
    <w:rsid w:val="009B12DE"/>
    <w:rsid w:val="009B6799"/>
    <w:rsid w:val="009C31CB"/>
    <w:rsid w:val="009D5EA1"/>
    <w:rsid w:val="009E1E84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A6918"/>
    <w:rsid w:val="00AD02A6"/>
    <w:rsid w:val="00AD0816"/>
    <w:rsid w:val="00AD33DA"/>
    <w:rsid w:val="00AD5F5B"/>
    <w:rsid w:val="00AF1F5B"/>
    <w:rsid w:val="00AF3D0F"/>
    <w:rsid w:val="00B0176F"/>
    <w:rsid w:val="00B10647"/>
    <w:rsid w:val="00B334DC"/>
    <w:rsid w:val="00B4317B"/>
    <w:rsid w:val="00B62433"/>
    <w:rsid w:val="00B661B0"/>
    <w:rsid w:val="00B67539"/>
    <w:rsid w:val="00B72F2A"/>
    <w:rsid w:val="00B73F91"/>
    <w:rsid w:val="00B7738A"/>
    <w:rsid w:val="00B8009D"/>
    <w:rsid w:val="00B8673D"/>
    <w:rsid w:val="00BC1C6A"/>
    <w:rsid w:val="00BD256D"/>
    <w:rsid w:val="00BE1F8E"/>
    <w:rsid w:val="00C257ED"/>
    <w:rsid w:val="00C34B7F"/>
    <w:rsid w:val="00C41F1E"/>
    <w:rsid w:val="00C53E68"/>
    <w:rsid w:val="00C65774"/>
    <w:rsid w:val="00C66E11"/>
    <w:rsid w:val="00C8250E"/>
    <w:rsid w:val="00C94EA8"/>
    <w:rsid w:val="00C95D4C"/>
    <w:rsid w:val="00C97524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4100"/>
    <w:rsid w:val="00D23F65"/>
    <w:rsid w:val="00D24E42"/>
    <w:rsid w:val="00D45DC3"/>
    <w:rsid w:val="00D618A9"/>
    <w:rsid w:val="00D65813"/>
    <w:rsid w:val="00D76ED3"/>
    <w:rsid w:val="00D800E1"/>
    <w:rsid w:val="00D83CA7"/>
    <w:rsid w:val="00D8732C"/>
    <w:rsid w:val="00DA3BA7"/>
    <w:rsid w:val="00DA415E"/>
    <w:rsid w:val="00DA5E1F"/>
    <w:rsid w:val="00DC5E10"/>
    <w:rsid w:val="00DC5E9D"/>
    <w:rsid w:val="00DD0880"/>
    <w:rsid w:val="00DE2520"/>
    <w:rsid w:val="00DE770F"/>
    <w:rsid w:val="00DF14BA"/>
    <w:rsid w:val="00E00B13"/>
    <w:rsid w:val="00E028F0"/>
    <w:rsid w:val="00E16037"/>
    <w:rsid w:val="00E268D9"/>
    <w:rsid w:val="00E36101"/>
    <w:rsid w:val="00E41764"/>
    <w:rsid w:val="00E6005B"/>
    <w:rsid w:val="00E6103B"/>
    <w:rsid w:val="00E66488"/>
    <w:rsid w:val="00E71316"/>
    <w:rsid w:val="00E72EE3"/>
    <w:rsid w:val="00E80AD4"/>
    <w:rsid w:val="00E82CBC"/>
    <w:rsid w:val="00EA07F7"/>
    <w:rsid w:val="00EA387D"/>
    <w:rsid w:val="00EB0084"/>
    <w:rsid w:val="00EB7753"/>
    <w:rsid w:val="00EC0816"/>
    <w:rsid w:val="00EC5123"/>
    <w:rsid w:val="00ED1224"/>
    <w:rsid w:val="00ED54F1"/>
    <w:rsid w:val="00EE2E5E"/>
    <w:rsid w:val="00EF00D3"/>
    <w:rsid w:val="00F0391D"/>
    <w:rsid w:val="00F24C46"/>
    <w:rsid w:val="00F35806"/>
    <w:rsid w:val="00F53A23"/>
    <w:rsid w:val="00F546E6"/>
    <w:rsid w:val="00F603C9"/>
    <w:rsid w:val="00F63FCE"/>
    <w:rsid w:val="00F71924"/>
    <w:rsid w:val="00F80984"/>
    <w:rsid w:val="00F847EA"/>
    <w:rsid w:val="00F94DBB"/>
    <w:rsid w:val="00F97139"/>
    <w:rsid w:val="00FA4CD7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3C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elody.com.my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New Media</cp:lastModifiedBy>
  <cp:revision>2</cp:revision>
  <dcterms:created xsi:type="dcterms:W3CDTF">2018-02-13T06:28:00Z</dcterms:created>
  <dcterms:modified xsi:type="dcterms:W3CDTF">2018-02-13T06:28:00Z</dcterms:modified>
</cp:coreProperties>
</file>