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DC07" w14:textId="78D5F8FE" w:rsidR="0017758B" w:rsidRDefault="00BB40E0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Genting LIVE with </w:t>
      </w:r>
      <w:proofErr w:type="spellStart"/>
      <w:r>
        <w:rPr>
          <w:rFonts w:cs="Arial"/>
          <w:b/>
          <w:sz w:val="28"/>
          <w:szCs w:val="28"/>
        </w:rPr>
        <w:t>Yiruma</w:t>
      </w:r>
      <w:proofErr w:type="spellEnd"/>
    </w:p>
    <w:p w14:paraId="6F9A4C86" w14:textId="37DF4ECD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4804D86C" w:rsidR="00C8250E" w:rsidRPr="00DD446B" w:rsidRDefault="00BB40E0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Genting LIVE with </w:t>
            </w:r>
            <w:proofErr w:type="spellStart"/>
            <w:r>
              <w:rPr>
                <w:rFonts w:eastAsiaTheme="minorEastAsia" w:cs="Arial"/>
                <w:sz w:val="18"/>
                <w:szCs w:val="18"/>
                <w:lang w:eastAsia="zh-CN"/>
              </w:rPr>
              <w:t>Yiruma</w:t>
            </w:r>
            <w:proofErr w:type="spellEnd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1F509EF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</w:t>
            </w:r>
            <w:r w:rsidR="0017758B">
              <w:rPr>
                <w:rFonts w:cs="Arial"/>
                <w:sz w:val="18"/>
                <w:szCs w:val="18"/>
                <w:lang w:eastAsia="zh-CN"/>
              </w:rPr>
              <w:t>concert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5509C6BF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</w:t>
            </w:r>
            <w:r w:rsidR="0017758B" w:rsidRPr="007B0AF9">
              <w:rPr>
                <w:rFonts w:cs="Arial"/>
                <w:sz w:val="18"/>
                <w:szCs w:val="18"/>
              </w:rPr>
              <w:t>at</w:t>
            </w:r>
            <w:r w:rsidR="0017758B" w:rsidRPr="007F30B4">
              <w:rPr>
                <w:rFonts w:cs="Arial"/>
                <w:sz w:val="18"/>
                <w:szCs w:val="18"/>
              </w:rPr>
              <w:t xml:space="preserve"> 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>13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August 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59AE142A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8C6A04">
              <w:rPr>
                <w:rFonts w:cs="Arial"/>
                <w:sz w:val="18"/>
                <w:szCs w:val="18"/>
              </w:rPr>
              <w:t xml:space="preserve"> </w:t>
            </w:r>
            <w:r w:rsidR="00BB40E0">
              <w:rPr>
                <w:rFonts w:eastAsia="Times New Roman" w:cs="Arial"/>
                <w:iCs/>
                <w:sz w:val="18"/>
                <w:szCs w:val="18"/>
              </w:rPr>
              <w:t>13</w:t>
            </w:r>
            <w:r w:rsidR="008C6A04" w:rsidRPr="00B441E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="0017758B">
              <w:rPr>
                <w:rFonts w:cs="Arial"/>
                <w:sz w:val="18"/>
                <w:szCs w:val="18"/>
              </w:rPr>
              <w:t>August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4D4C8613" w:rsidR="001857D5" w:rsidRPr="00EA5287" w:rsidRDefault="00BB40E0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13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D8196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 xml:space="preserve">August </w:t>
            </w:r>
            <w:r w:rsidR="0016708E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3476EA27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7758B">
              <w:rPr>
                <w:rFonts w:eastAsiaTheme="minorEastAsia" w:cs="Arial"/>
                <w:sz w:val="18"/>
                <w:szCs w:val="18"/>
                <w:lang w:eastAsia="zh-CN"/>
              </w:rPr>
              <w:t xml:space="preserve">August </w:t>
            </w:r>
            <w:r w:rsidR="0016708E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1AA73B39" w:rsidR="00EB0084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2 x 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 xml:space="preserve">Genting LIVE with </w:t>
            </w:r>
            <w:proofErr w:type="spellStart"/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>Yiruma</w:t>
            </w:r>
            <w:proofErr w:type="spellEnd"/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 xml:space="preserve"> tickets</w:t>
            </w:r>
          </w:p>
          <w:p w14:paraId="4B099C74" w14:textId="23549059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>September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  <w:p w14:paraId="1BB8262D" w14:textId="05BE5D8C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Time: 8.30pm</w:t>
            </w:r>
          </w:p>
          <w:p w14:paraId="7317693F" w14:textId="1C17B999" w:rsidR="0017758B" w:rsidRDefault="0017758B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</w:t>
            </w:r>
            <w:r w:rsidR="00BB40E0">
              <w:rPr>
                <w:rFonts w:eastAsiaTheme="minorEastAsia" w:cs="Arial"/>
                <w:sz w:val="18"/>
                <w:szCs w:val="18"/>
                <w:lang w:eastAsia="zh-CN"/>
              </w:rPr>
              <w:t xml:space="preserve">Arena of Stars, Genting </w:t>
            </w:r>
            <w:bookmarkStart w:id="0" w:name="_GoBack"/>
            <w:bookmarkEnd w:id="0"/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  <w:p w14:paraId="70A846F5" w14:textId="7D55CDC0" w:rsidR="003C39F5" w:rsidRPr="00CC0C6A" w:rsidRDefault="003C39F5" w:rsidP="00DD446B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192D" w14:textId="77777777" w:rsidR="00666B8F" w:rsidRDefault="00666B8F">
      <w:r>
        <w:separator/>
      </w:r>
    </w:p>
  </w:endnote>
  <w:endnote w:type="continuationSeparator" w:id="0">
    <w:p w14:paraId="3BFA0061" w14:textId="77777777" w:rsidR="00666B8F" w:rsidRDefault="006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666B8F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3692" w14:textId="77777777" w:rsidR="00666B8F" w:rsidRDefault="00666B8F">
      <w:r>
        <w:separator/>
      </w:r>
    </w:p>
  </w:footnote>
  <w:footnote w:type="continuationSeparator" w:id="0">
    <w:p w14:paraId="74B3C5CE" w14:textId="77777777" w:rsidR="00666B8F" w:rsidRDefault="0066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5840"/>
    <w:rsid w:val="00112CB7"/>
    <w:rsid w:val="00130722"/>
    <w:rsid w:val="0014102E"/>
    <w:rsid w:val="00142261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7758B"/>
    <w:rsid w:val="00183B3B"/>
    <w:rsid w:val="001857D5"/>
    <w:rsid w:val="00186E28"/>
    <w:rsid w:val="00192133"/>
    <w:rsid w:val="001C746E"/>
    <w:rsid w:val="001D371C"/>
    <w:rsid w:val="001D520C"/>
    <w:rsid w:val="001F176A"/>
    <w:rsid w:val="00202CC6"/>
    <w:rsid w:val="00211EFB"/>
    <w:rsid w:val="002144BA"/>
    <w:rsid w:val="002174F3"/>
    <w:rsid w:val="002208B9"/>
    <w:rsid w:val="00243248"/>
    <w:rsid w:val="002523D9"/>
    <w:rsid w:val="002541D0"/>
    <w:rsid w:val="002565F3"/>
    <w:rsid w:val="002658B9"/>
    <w:rsid w:val="002729B3"/>
    <w:rsid w:val="00286E3F"/>
    <w:rsid w:val="002A5FBD"/>
    <w:rsid w:val="002B1897"/>
    <w:rsid w:val="002C2A77"/>
    <w:rsid w:val="002C3A72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2491E"/>
    <w:rsid w:val="00327FB1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9F5"/>
    <w:rsid w:val="003C3B4E"/>
    <w:rsid w:val="003D3681"/>
    <w:rsid w:val="003D5308"/>
    <w:rsid w:val="003F006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502922"/>
    <w:rsid w:val="00502F5C"/>
    <w:rsid w:val="00514DD6"/>
    <w:rsid w:val="005319C1"/>
    <w:rsid w:val="005320BC"/>
    <w:rsid w:val="005468A0"/>
    <w:rsid w:val="00554E43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126BD"/>
    <w:rsid w:val="0062704C"/>
    <w:rsid w:val="0065541E"/>
    <w:rsid w:val="00656017"/>
    <w:rsid w:val="0065666C"/>
    <w:rsid w:val="00663E67"/>
    <w:rsid w:val="006641A1"/>
    <w:rsid w:val="00664B0A"/>
    <w:rsid w:val="00666B8F"/>
    <w:rsid w:val="00673F32"/>
    <w:rsid w:val="00675729"/>
    <w:rsid w:val="0067739B"/>
    <w:rsid w:val="00682478"/>
    <w:rsid w:val="0068773F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D1600"/>
    <w:rsid w:val="007E3141"/>
    <w:rsid w:val="007F30B4"/>
    <w:rsid w:val="007F7722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32B7"/>
    <w:rsid w:val="00932F27"/>
    <w:rsid w:val="00934A5E"/>
    <w:rsid w:val="00935A6B"/>
    <w:rsid w:val="009365CF"/>
    <w:rsid w:val="00940A06"/>
    <w:rsid w:val="00943BB9"/>
    <w:rsid w:val="009447B1"/>
    <w:rsid w:val="009469A4"/>
    <w:rsid w:val="00960A06"/>
    <w:rsid w:val="00964D48"/>
    <w:rsid w:val="00970BF0"/>
    <w:rsid w:val="0098053D"/>
    <w:rsid w:val="0098581D"/>
    <w:rsid w:val="00995598"/>
    <w:rsid w:val="00997B46"/>
    <w:rsid w:val="009A6709"/>
    <w:rsid w:val="009B12DE"/>
    <w:rsid w:val="009B6799"/>
    <w:rsid w:val="009C1F0E"/>
    <w:rsid w:val="009C31CB"/>
    <w:rsid w:val="009D5EA1"/>
    <w:rsid w:val="009E1E84"/>
    <w:rsid w:val="009F0EB7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0179"/>
    <w:rsid w:val="00AF1F5B"/>
    <w:rsid w:val="00AF3D0F"/>
    <w:rsid w:val="00B0176F"/>
    <w:rsid w:val="00B03B0C"/>
    <w:rsid w:val="00B10647"/>
    <w:rsid w:val="00B334DC"/>
    <w:rsid w:val="00B4317B"/>
    <w:rsid w:val="00B441E8"/>
    <w:rsid w:val="00B62433"/>
    <w:rsid w:val="00B661B0"/>
    <w:rsid w:val="00B67539"/>
    <w:rsid w:val="00B72F2A"/>
    <w:rsid w:val="00B73F91"/>
    <w:rsid w:val="00B7738A"/>
    <w:rsid w:val="00B8009D"/>
    <w:rsid w:val="00B8673D"/>
    <w:rsid w:val="00BB40E0"/>
    <w:rsid w:val="00BC1C6A"/>
    <w:rsid w:val="00BD256D"/>
    <w:rsid w:val="00BE1F8E"/>
    <w:rsid w:val="00BF728D"/>
    <w:rsid w:val="00C11763"/>
    <w:rsid w:val="00C257ED"/>
    <w:rsid w:val="00C34B7F"/>
    <w:rsid w:val="00C41F1E"/>
    <w:rsid w:val="00C53E68"/>
    <w:rsid w:val="00C65774"/>
    <w:rsid w:val="00C66E11"/>
    <w:rsid w:val="00C821EC"/>
    <w:rsid w:val="00C8250E"/>
    <w:rsid w:val="00C94EA8"/>
    <w:rsid w:val="00C95D4C"/>
    <w:rsid w:val="00C97524"/>
    <w:rsid w:val="00CB21BC"/>
    <w:rsid w:val="00CC0C6A"/>
    <w:rsid w:val="00CC3D70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272C"/>
    <w:rsid w:val="00DA3BA7"/>
    <w:rsid w:val="00DA415E"/>
    <w:rsid w:val="00DA5E1F"/>
    <w:rsid w:val="00DC5E10"/>
    <w:rsid w:val="00DC5E9D"/>
    <w:rsid w:val="00DD0880"/>
    <w:rsid w:val="00DD446B"/>
    <w:rsid w:val="00DE2520"/>
    <w:rsid w:val="00DE770F"/>
    <w:rsid w:val="00DF14BA"/>
    <w:rsid w:val="00DF53EB"/>
    <w:rsid w:val="00E00B13"/>
    <w:rsid w:val="00E028F0"/>
    <w:rsid w:val="00E16037"/>
    <w:rsid w:val="00E268D9"/>
    <w:rsid w:val="00E36101"/>
    <w:rsid w:val="00E41764"/>
    <w:rsid w:val="00E54F76"/>
    <w:rsid w:val="00E55D8E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0352"/>
    <w:rsid w:val="00F0391D"/>
    <w:rsid w:val="00F167FA"/>
    <w:rsid w:val="00F24C46"/>
    <w:rsid w:val="00F35806"/>
    <w:rsid w:val="00F42F57"/>
    <w:rsid w:val="00F53A23"/>
    <w:rsid w:val="00F546E6"/>
    <w:rsid w:val="00F603C9"/>
    <w:rsid w:val="00F63FCE"/>
    <w:rsid w:val="00F669B5"/>
    <w:rsid w:val="00F71924"/>
    <w:rsid w:val="00F80984"/>
    <w:rsid w:val="00F847EA"/>
    <w:rsid w:val="00F856AF"/>
    <w:rsid w:val="00F94DBB"/>
    <w:rsid w:val="00F97139"/>
    <w:rsid w:val="00FA4CD7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2018-07-17T11:37:00Z</dcterms:created>
  <dcterms:modified xsi:type="dcterms:W3CDTF">2018-07-17T11:38:00Z</dcterms:modified>
</cp:coreProperties>
</file>